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D530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TOWN OF BETHLEHEM</w:t>
      </w:r>
    </w:p>
    <w:p w14:paraId="25A18D06" w14:textId="77777777" w:rsidR="00435CB9" w:rsidRPr="00435CB9" w:rsidRDefault="00435CB9" w:rsidP="00435CB9">
      <w:pPr>
        <w:numPr>
          <w:ilvl w:val="0"/>
          <w:numId w:val="3"/>
        </w:numPr>
        <w:spacing w:after="0" w:line="390" w:lineRule="atLeast"/>
        <w:ind w:left="0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P.O. Box 189, 2155 Main Street</w:t>
      </w:r>
    </w:p>
    <w:p w14:paraId="41ABD8F3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Bethlehem, New Hampshire 03574</w:t>
      </w:r>
    </w:p>
    <w:p w14:paraId="78AEBDD6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603 869-3351</w:t>
      </w:r>
    </w:p>
    <w:p w14:paraId="62B5B998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AGENDA</w:t>
      </w:r>
    </w:p>
    <w:p w14:paraId="709DE9FC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Tuesday September 15, 2020</w:t>
      </w:r>
    </w:p>
    <w:p w14:paraId="75266CB8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6:30 PM</w:t>
      </w:r>
    </w:p>
    <w:p w14:paraId="5E25B891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TRANSFER STATION COMMITTEE</w:t>
      </w:r>
    </w:p>
    <w:p w14:paraId="682677E7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proofErr w:type="gramStart"/>
      <w:r w:rsidRPr="00435CB9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Hybrid  Meeting</w:t>
      </w:r>
      <w:proofErr w:type="gramEnd"/>
      <w:r w:rsidRPr="00435CB9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Via Zoom</w:t>
      </w:r>
    </w:p>
    <w:p w14:paraId="26D2C1F8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Town Hall Meeting Room, 2155 Main St, Bethlehem, NH</w:t>
      </w:r>
    </w:p>
    <w:p w14:paraId="7E6813E4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Topic: TSC Meeting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Time: Sep 15, 2020 06:30 PM Eastern Time (US and Canada)</w:t>
      </w:r>
    </w:p>
    <w:p w14:paraId="79D018FF" w14:textId="77777777" w:rsidR="00435CB9" w:rsidRPr="00435CB9" w:rsidRDefault="00435CB9" w:rsidP="00435CB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Join Zoom Meeting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</w:r>
      <w:hyperlink r:id="rId5" w:history="1">
        <w:r w:rsidRPr="00435CB9">
          <w:rPr>
            <w:rFonts w:ascii="Source Sans Pro" w:eastAsia="Times New Roman" w:hAnsi="Source Sans Pro" w:cs="Times New Roman"/>
            <w:color w:val="6689AC"/>
            <w:sz w:val="21"/>
            <w:szCs w:val="21"/>
            <w:u w:val="single"/>
            <w:bdr w:val="none" w:sz="0" w:space="0" w:color="auto" w:frame="1"/>
          </w:rPr>
          <w:t>https://us02web.zoom.us/j/86085160270</w:t>
        </w:r>
      </w:hyperlink>
    </w:p>
    <w:p w14:paraId="3F5BE28D" w14:textId="77777777" w:rsidR="00435CB9" w:rsidRPr="00435CB9" w:rsidRDefault="00435CB9" w:rsidP="00435CB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Meeting ID: 860 8516 0270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One tap mobile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</w:t>
      </w:r>
      <w:proofErr w:type="gramStart"/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16465588656,,</w:t>
      </w:r>
      <w:proofErr w:type="gramEnd"/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86085160270# US (New York)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+13017158592,,86085160270# US (Germantown)</w:t>
      </w:r>
    </w:p>
    <w:p w14:paraId="430F1510" w14:textId="77777777" w:rsidR="00435CB9" w:rsidRPr="00435CB9" w:rsidRDefault="00435CB9" w:rsidP="00435CB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Dial by your location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+1 646 558 8656 US (New York)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+1 301 715 8592 US (Germantown)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+1 312 626 6799 US (Chicago)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+1 669 900 9128 US (San Jose)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+1 253 215 8782 US (Tacoma)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+1 346 248 7799 US (Houston)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Meeting ID: 860 8516 0270</w:t>
      </w: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Find your local number: </w:t>
      </w:r>
      <w:hyperlink r:id="rId6" w:history="1">
        <w:r w:rsidRPr="00435CB9">
          <w:rPr>
            <w:rFonts w:ascii="Source Sans Pro" w:eastAsia="Times New Roman" w:hAnsi="Source Sans Pro" w:cs="Times New Roman"/>
            <w:color w:val="6689AC"/>
            <w:sz w:val="21"/>
            <w:szCs w:val="21"/>
            <w:u w:val="single"/>
            <w:bdr w:val="none" w:sz="0" w:space="0" w:color="auto" w:frame="1"/>
          </w:rPr>
          <w:t>https://us02web.zoom.us/u/kdzggz8qgQ</w:t>
        </w:r>
      </w:hyperlink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Update on Stage VI expansion</w:t>
      </w:r>
    </w:p>
    <w:p w14:paraId="34A7D87C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Update on order of free signs</w:t>
      </w:r>
    </w:p>
    <w:p w14:paraId="2628E670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Update on second NCC Roundtable</w:t>
      </w:r>
    </w:p>
    <w:p w14:paraId="0A1D24EB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Update on NRRA plastics 1-7 program</w:t>
      </w:r>
    </w:p>
    <w:p w14:paraId="1B1DF0C3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Volunteer(s) to locate 2009 application for temporary transfer station</w:t>
      </w:r>
    </w:p>
    <w:p w14:paraId="66AA34D1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Discussion on ways to increase membership</w:t>
      </w:r>
    </w:p>
    <w:p w14:paraId="2AB916CF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Approval of minutes</w:t>
      </w:r>
    </w:p>
    <w:p w14:paraId="19ACD7B9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Establishment of next meeting</w:t>
      </w:r>
    </w:p>
    <w:p w14:paraId="16DC837D" w14:textId="77777777" w:rsidR="00435CB9" w:rsidRPr="00435CB9" w:rsidRDefault="00435CB9" w:rsidP="00435CB9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5CB9">
        <w:rPr>
          <w:rFonts w:ascii="Source Sans Pro" w:eastAsia="Times New Roman" w:hAnsi="Source Sans Pro" w:cs="Times New Roman"/>
          <w:color w:val="444444"/>
          <w:sz w:val="21"/>
          <w:szCs w:val="21"/>
        </w:rPr>
        <w:t>Other business</w:t>
      </w:r>
    </w:p>
    <w:p w14:paraId="2EE6A393" w14:textId="77777777" w:rsidR="00FB604F" w:rsidRPr="00435CB9" w:rsidRDefault="00FB604F" w:rsidP="00435CB9"/>
    <w:sectPr w:rsidR="00FB604F" w:rsidRPr="0043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190"/>
    <w:multiLevelType w:val="multilevel"/>
    <w:tmpl w:val="E97C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96255"/>
    <w:multiLevelType w:val="multilevel"/>
    <w:tmpl w:val="48F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B7862"/>
    <w:multiLevelType w:val="multilevel"/>
    <w:tmpl w:val="3AE0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4F"/>
    <w:rsid w:val="00430E73"/>
    <w:rsid w:val="00435CB9"/>
    <w:rsid w:val="008F2E32"/>
    <w:rsid w:val="00B701E1"/>
    <w:rsid w:val="00D246EA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CF05"/>
  <w15:chartTrackingRefBased/>
  <w15:docId w15:val="{C09FC97B-FFAE-4A27-A8BF-791BAB1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0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0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zggz8qgQ" TargetMode="External"/><Relationship Id="rId5" Type="http://schemas.openxmlformats.org/officeDocument/2006/relationships/hyperlink" Target="https://us02web.zoom.us/j/86085160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Lane</dc:creator>
  <cp:keywords/>
  <dc:description/>
  <cp:lastModifiedBy>Thomas Lane</cp:lastModifiedBy>
  <cp:revision>2</cp:revision>
  <dcterms:created xsi:type="dcterms:W3CDTF">2020-09-23T13:53:00Z</dcterms:created>
  <dcterms:modified xsi:type="dcterms:W3CDTF">2020-09-23T13:53:00Z</dcterms:modified>
</cp:coreProperties>
</file>