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2CA72" w14:textId="77777777" w:rsidR="00211B78" w:rsidRPr="008A7786" w:rsidRDefault="00C25817" w:rsidP="00C25817">
      <w:pPr>
        <w:jc w:val="center"/>
        <w:rPr>
          <w:sz w:val="28"/>
          <w:szCs w:val="28"/>
        </w:rPr>
      </w:pPr>
      <w:bookmarkStart w:id="0" w:name="_Hlk54596353"/>
      <w:r w:rsidRPr="008A7786">
        <w:rPr>
          <w:sz w:val="28"/>
          <w:szCs w:val="28"/>
        </w:rPr>
        <w:t>TOWN OF BETHLEHEM</w:t>
      </w:r>
    </w:p>
    <w:p w14:paraId="4ACD3262" w14:textId="0E93FFED" w:rsidR="00C25817" w:rsidRPr="008A7786" w:rsidRDefault="001C2824" w:rsidP="00C25817">
      <w:pPr>
        <w:jc w:val="center"/>
        <w:rPr>
          <w:sz w:val="28"/>
          <w:szCs w:val="28"/>
        </w:rPr>
      </w:pPr>
      <w:r>
        <w:rPr>
          <w:sz w:val="28"/>
          <w:szCs w:val="28"/>
        </w:rPr>
        <w:t>ADMINISTRATIVE ASSISTANT POSITION</w:t>
      </w:r>
    </w:p>
    <w:p w14:paraId="1BA5BB4D" w14:textId="77777777" w:rsidR="001C2824" w:rsidRDefault="001C2824" w:rsidP="00C25817"/>
    <w:p w14:paraId="5AD01F1E" w14:textId="77777777" w:rsidR="00995846" w:rsidRDefault="001C2824" w:rsidP="001C2824">
      <w:r>
        <w:t>The Town of Bethlehem is s</w:t>
      </w:r>
      <w:r w:rsidRPr="001C2824">
        <w:t>eeking </w:t>
      </w:r>
      <w:r>
        <w:t xml:space="preserve">an </w:t>
      </w:r>
      <w:r w:rsidRPr="001C2824">
        <w:t>Administrative Assistant for beautiful Northern New Hampshire community and gateway to the White Mountains, with a population of 2,600.  </w:t>
      </w:r>
      <w:r>
        <w:t>The Administrative Assistant</w:t>
      </w:r>
      <w:r w:rsidRPr="001C2824">
        <w:t xml:space="preserve"> reports to </w:t>
      </w:r>
      <w:r>
        <w:t xml:space="preserve">a </w:t>
      </w:r>
      <w:r w:rsidR="00246977">
        <w:t>5 member Select Board</w:t>
      </w:r>
      <w:r w:rsidR="00995846">
        <w:t xml:space="preserve">. </w:t>
      </w:r>
    </w:p>
    <w:p w14:paraId="1F06E16F" w14:textId="77777777" w:rsidR="00995846" w:rsidRDefault="00246977" w:rsidP="001C2824">
      <w:r>
        <w:t>A s</w:t>
      </w:r>
      <w:r w:rsidR="001C2824" w:rsidRPr="001C2824">
        <w:t>uccessful candidate will be an excellent team leader, have strong experience in local government operations</w:t>
      </w:r>
      <w:r>
        <w:t>, exceptional communication, </w:t>
      </w:r>
      <w:r w:rsidRPr="001C2824">
        <w:t>interpersonal</w:t>
      </w:r>
      <w:r>
        <w:t xml:space="preserve"> skills, </w:t>
      </w:r>
      <w:r w:rsidRPr="001C2824">
        <w:t>solid</w:t>
      </w:r>
      <w:r w:rsidR="001C2824" w:rsidRPr="001C2824">
        <w:t xml:space="preserve"> finance/budgeting and analytical skills</w:t>
      </w:r>
      <w:r>
        <w:t>,</w:t>
      </w:r>
      <w:r w:rsidR="001C2824" w:rsidRPr="001C2824">
        <w:t xml:space="preserve"> and experience in human resources. </w:t>
      </w:r>
      <w:r>
        <w:t xml:space="preserve"> Prior e</w:t>
      </w:r>
      <w:r w:rsidR="001C2824" w:rsidRPr="001C2824">
        <w:t>xperience working as a consensus builder with an actively engaged local community is desirable. </w:t>
      </w:r>
      <w:r>
        <w:t xml:space="preserve"> </w:t>
      </w:r>
      <w:r w:rsidR="001C2824" w:rsidRPr="001C2824">
        <w:t>Must be fluent</w:t>
      </w:r>
      <w:r>
        <w:t xml:space="preserve"> in computer software programs and requires</w:t>
      </w:r>
      <w:r w:rsidR="001C2824" w:rsidRPr="001C2824">
        <w:t xml:space="preserve"> a bachelor’s degree in administration, public administration, management, or related field with 5 years’ experience. </w:t>
      </w:r>
    </w:p>
    <w:p w14:paraId="6FB5514E" w14:textId="7889BA68" w:rsidR="00995846" w:rsidRDefault="00246977" w:rsidP="001C2824">
      <w:r>
        <w:t>The town of Bethlehem is offering c</w:t>
      </w:r>
      <w:r w:rsidR="001C2824" w:rsidRPr="001C2824">
        <w:t>ompetitive compensation</w:t>
      </w:r>
      <w:r>
        <w:t xml:space="preserve"> and benefi</w:t>
      </w:r>
      <w:r w:rsidR="00995846">
        <w:t>ts</w:t>
      </w:r>
      <w:r w:rsidR="001C2824" w:rsidRPr="001C2824">
        <w:t>. </w:t>
      </w:r>
    </w:p>
    <w:p w14:paraId="5ADF52C1" w14:textId="57E5903F" w:rsidR="001C2824" w:rsidRPr="001C2824" w:rsidRDefault="001C2824" w:rsidP="001C2824">
      <w:proofErr w:type="gramStart"/>
      <w:r w:rsidRPr="001C2824">
        <w:t>Submit an application</w:t>
      </w:r>
      <w:proofErr w:type="gramEnd"/>
      <w:r w:rsidRPr="001C2824">
        <w:t> letter</w:t>
      </w:r>
      <w:r w:rsidR="00995846">
        <w:t xml:space="preserve"> and </w:t>
      </w:r>
      <w:r w:rsidR="001A2FEC" w:rsidRPr="001C2824">
        <w:t>résumé, to</w:t>
      </w:r>
      <w:r w:rsidRPr="001C2824">
        <w:t xml:space="preserve"> Gabe Boisseau, Chairman, Board of Selectmen, </w:t>
      </w:r>
      <w:r w:rsidR="00E37ECE">
        <w:t xml:space="preserve">PO Box 189, Bethlehem NH 03574 or </w:t>
      </w:r>
      <w:r w:rsidRPr="001C2824">
        <w:t>selectman3@bethlehemnh.org</w:t>
      </w:r>
      <w:r w:rsidR="00E37ECE">
        <w:t>.</w:t>
      </w:r>
      <w:r w:rsidRPr="001C2824">
        <w:t> Position is open until filled.  Résumés are kept in confidence.  EEO Employer. </w:t>
      </w:r>
    </w:p>
    <w:bookmarkEnd w:id="0"/>
    <w:p w14:paraId="207C9136" w14:textId="77777777" w:rsidR="001C2824" w:rsidRDefault="001C2824" w:rsidP="00C25817"/>
    <w:p w14:paraId="321925AE" w14:textId="77777777" w:rsidR="001C2824" w:rsidRDefault="001C2824" w:rsidP="00C25817"/>
    <w:sectPr w:rsidR="001C2824" w:rsidSect="0021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17"/>
    <w:rsid w:val="001915C1"/>
    <w:rsid w:val="001A2FEC"/>
    <w:rsid w:val="001C2824"/>
    <w:rsid w:val="00211B78"/>
    <w:rsid w:val="00246977"/>
    <w:rsid w:val="00562769"/>
    <w:rsid w:val="006854F6"/>
    <w:rsid w:val="00767FE3"/>
    <w:rsid w:val="00776B96"/>
    <w:rsid w:val="007968C6"/>
    <w:rsid w:val="008A7786"/>
    <w:rsid w:val="008B08C3"/>
    <w:rsid w:val="00931C30"/>
    <w:rsid w:val="00995846"/>
    <w:rsid w:val="00AC16CD"/>
    <w:rsid w:val="00BA0049"/>
    <w:rsid w:val="00BC68BE"/>
    <w:rsid w:val="00C25817"/>
    <w:rsid w:val="00C47113"/>
    <w:rsid w:val="00C652DC"/>
    <w:rsid w:val="00CD63AB"/>
    <w:rsid w:val="00DB1148"/>
    <w:rsid w:val="00DB7E61"/>
    <w:rsid w:val="00E3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8654"/>
  <w15:docId w15:val="{3B533BB1-E5E3-4FEF-85A4-096879F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B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Bethlehem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April Hibberd</cp:lastModifiedBy>
  <cp:revision>2</cp:revision>
  <cp:lastPrinted>2016-04-28T17:53:00Z</cp:lastPrinted>
  <dcterms:created xsi:type="dcterms:W3CDTF">2020-10-25T23:59:00Z</dcterms:created>
  <dcterms:modified xsi:type="dcterms:W3CDTF">2020-10-25T23:59:00Z</dcterms:modified>
</cp:coreProperties>
</file>