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C15F5A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D27278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AGENDA</w:t>
      </w:r>
    </w:p>
    <w:p w14:paraId="17B94F59" w14:textId="6815708F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C34FB2">
        <w:rPr>
          <w:rFonts w:asciiTheme="majorHAnsi" w:hAnsiTheme="majorHAnsi"/>
          <w:sz w:val="28"/>
          <w:szCs w:val="28"/>
        </w:rPr>
        <w:t xml:space="preserve">November </w:t>
      </w:r>
      <w:r w:rsidR="00C15F5A">
        <w:rPr>
          <w:rFonts w:asciiTheme="majorHAnsi" w:hAnsiTheme="majorHAnsi"/>
          <w:sz w:val="28"/>
          <w:szCs w:val="28"/>
        </w:rPr>
        <w:t>18</w:t>
      </w:r>
      <w:r w:rsidR="00764D31" w:rsidRPr="000E533A">
        <w:rPr>
          <w:rFonts w:asciiTheme="majorHAnsi" w:hAnsiTheme="majorHAnsi"/>
          <w:sz w:val="28"/>
          <w:szCs w:val="28"/>
        </w:rPr>
        <w:t>, 2020</w:t>
      </w:r>
    </w:p>
    <w:p w14:paraId="3B25B790" w14:textId="76BB90FE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 xml:space="preserve">BOARD </w:t>
      </w:r>
      <w:r w:rsidR="00C34FB2">
        <w:rPr>
          <w:rFonts w:asciiTheme="majorHAnsi" w:hAnsiTheme="majorHAnsi"/>
          <w:sz w:val="28"/>
          <w:szCs w:val="28"/>
        </w:rPr>
        <w:t>HEARING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2D08542F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Pledge</w:t>
      </w:r>
    </w:p>
    <w:p w14:paraId="33924E77" w14:textId="198C1F47" w:rsidR="00C34FB2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2F98ADE7" w14:textId="2E93DB75" w:rsidR="00C15F5A" w:rsidRDefault="00C15F5A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Michael Couture synagogue updated plans</w:t>
      </w:r>
    </w:p>
    <w:p w14:paraId="7956E307" w14:textId="77777777" w:rsidR="00C15F5A" w:rsidRPr="00D018EB" w:rsidRDefault="00C15F5A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D5D3DF6" w14:textId="4B42E79F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October </w:t>
      </w:r>
      <w:r w:rsidR="00C15F5A">
        <w:rPr>
          <w:rFonts w:asciiTheme="majorHAnsi" w:hAnsiTheme="majorHAnsi"/>
          <w:b/>
          <w:sz w:val="20"/>
          <w:szCs w:val="20"/>
        </w:rPr>
        <w:t>November 4</w:t>
      </w:r>
      <w:r w:rsidR="00120733" w:rsidRPr="00D018EB">
        <w:rPr>
          <w:rFonts w:asciiTheme="majorHAnsi" w:hAnsiTheme="majorHAnsi"/>
          <w:b/>
          <w:sz w:val="20"/>
          <w:szCs w:val="20"/>
        </w:rPr>
        <w:t>, 2020</w:t>
      </w:r>
    </w:p>
    <w:p w14:paraId="3131E33C" w14:textId="77777777" w:rsidR="00CA261B" w:rsidRPr="00D018EB" w:rsidRDefault="00CA261B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ACFF657" w14:textId="5AD528EF" w:rsidR="009F229E" w:rsidRDefault="00C34FB2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Manufactured Homes proposed warrant article</w:t>
      </w:r>
    </w:p>
    <w:p w14:paraId="3E903510" w14:textId="3D50714B" w:rsidR="00C34FB2" w:rsidRDefault="00C34FB2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21712DA" w14:textId="75F6E7B6" w:rsidR="00C34FB2" w:rsidRDefault="00C34FB2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Zoning Ordinance change for Special Exception</w:t>
      </w:r>
      <w:r w:rsidR="00CA261B">
        <w:rPr>
          <w:rFonts w:asciiTheme="majorHAnsi" w:hAnsiTheme="majorHAnsi"/>
          <w:b/>
          <w:sz w:val="20"/>
          <w:szCs w:val="20"/>
        </w:rPr>
        <w:t xml:space="preserve"> Criteria</w:t>
      </w:r>
    </w:p>
    <w:p w14:paraId="2EBFECBA" w14:textId="13E96A19" w:rsidR="00764D31" w:rsidRPr="00D018EB" w:rsidRDefault="00764D3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Default="006523F8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76935DB1" w14:textId="77777777" w:rsidR="003D05E1" w:rsidRPr="00D018EB" w:rsidRDefault="003D05E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D27278">
      <w:pPr>
        <w:ind w:left="360"/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0976C5F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Agenda is subject to change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1432FAEC" w14:textId="74850DC7" w:rsidR="00E243D9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>6 feet apart</w:t>
      </w:r>
    </w:p>
    <w:p w14:paraId="559E448C" w14:textId="32BAF1D2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E7F139D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Join Zoom Meeting</w:t>
      </w:r>
    </w:p>
    <w:p w14:paraId="7C204732" w14:textId="77777777" w:rsidR="00F9231A" w:rsidRPr="00A21D94" w:rsidRDefault="00C15F5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hyperlink r:id="rId6" w:history="1">
        <w:r w:rsidR="00F9231A" w:rsidRPr="008762A6">
          <w:rPr>
            <w:rStyle w:val="Hyperlink"/>
            <w:rFonts w:asciiTheme="majorHAnsi" w:hAnsiTheme="majorHAnsi"/>
            <w:b/>
            <w:sz w:val="20"/>
            <w:szCs w:val="20"/>
          </w:rPr>
          <w:t>https://zoom.us/j/7332942431?pwd=YzhoVGtYTCtVdlo4ZENJdFZUWjJaZz09</w:t>
        </w:r>
      </w:hyperlink>
    </w:p>
    <w:p w14:paraId="7D584F35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3FE3A2CF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Meeting ID: 733 294 2431</w:t>
      </w:r>
    </w:p>
    <w:p w14:paraId="1AE9B119" w14:textId="2DABDBD8" w:rsidR="00F9231A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Password: 2zF2X</w:t>
      </w:r>
      <w:r w:rsidR="002211B2">
        <w:rPr>
          <w:rFonts w:asciiTheme="majorHAnsi" w:hAnsiTheme="majorHAnsi"/>
          <w:b/>
          <w:sz w:val="20"/>
          <w:szCs w:val="20"/>
        </w:rPr>
        <w:t>j</w:t>
      </w:r>
    </w:p>
    <w:p w14:paraId="3BE23BCD" w14:textId="77777777" w:rsidR="009907DC" w:rsidRPr="00A21D94" w:rsidRDefault="009907DC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7A3E38BF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013E72E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Dial by your location</w:t>
      </w:r>
    </w:p>
    <w:p w14:paraId="39B8D761" w14:textId="2ADD8DB0" w:rsidR="00F9231A" w:rsidRPr="00BF1535" w:rsidRDefault="00F9231A" w:rsidP="00F923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F1535">
        <w:rPr>
          <w:rFonts w:asciiTheme="majorHAnsi" w:hAnsiTheme="majorHAnsi"/>
          <w:b/>
          <w:sz w:val="24"/>
          <w:szCs w:val="24"/>
        </w:rPr>
        <w:t xml:space="preserve">        +1 646 558 8656 US (New York)</w:t>
      </w:r>
      <w:r w:rsidR="00B84F41">
        <w:rPr>
          <w:rFonts w:asciiTheme="majorHAnsi" w:hAnsiTheme="majorHAnsi"/>
          <w:b/>
          <w:sz w:val="24"/>
          <w:szCs w:val="24"/>
        </w:rPr>
        <w:t xml:space="preserve"> passcode 472629</w:t>
      </w:r>
    </w:p>
    <w:p w14:paraId="01C8003A" w14:textId="77777777" w:rsidR="009907DC" w:rsidRPr="00A21D94" w:rsidRDefault="009907DC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086D555F" w14:textId="77777777" w:rsidR="0091604A" w:rsidRPr="00D27278" w:rsidRDefault="0091604A" w:rsidP="0091604A">
      <w:pPr>
        <w:pStyle w:val="xmsonormal"/>
        <w:shd w:val="clear" w:color="auto" w:fill="FFFFFF"/>
        <w:rPr>
          <w:i/>
          <w:iCs/>
          <w:sz w:val="24"/>
          <w:szCs w:val="24"/>
          <w:u w:val="single"/>
        </w:rPr>
      </w:pP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If you are unable to call into this zoom meeting call/text </w:t>
      </w:r>
      <w:r>
        <w:rPr>
          <w:rStyle w:val="Hyperlink"/>
          <w:rFonts w:ascii="Arial" w:hAnsi="Arial" w:cs="Arial"/>
          <w:i/>
          <w:iCs/>
          <w:sz w:val="24"/>
          <w:szCs w:val="24"/>
        </w:rPr>
        <w:t>Deb Bayley 603 479-0452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0E19238B" w14:textId="0EFC8454" w:rsidR="00F9231A" w:rsidRPr="00D018EB" w:rsidRDefault="00F9231A" w:rsidP="009160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D018EB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75AF"/>
    <w:rsid w:val="000A1624"/>
    <w:rsid w:val="000C1777"/>
    <w:rsid w:val="000C4CD9"/>
    <w:rsid w:val="000C537E"/>
    <w:rsid w:val="000E533A"/>
    <w:rsid w:val="000F7E2A"/>
    <w:rsid w:val="00104805"/>
    <w:rsid w:val="00120733"/>
    <w:rsid w:val="00121BC1"/>
    <w:rsid w:val="00124A4A"/>
    <w:rsid w:val="0012772D"/>
    <w:rsid w:val="001474B6"/>
    <w:rsid w:val="0016737F"/>
    <w:rsid w:val="00173EA6"/>
    <w:rsid w:val="0018453C"/>
    <w:rsid w:val="001B50C5"/>
    <w:rsid w:val="00214783"/>
    <w:rsid w:val="002211B2"/>
    <w:rsid w:val="00221CCE"/>
    <w:rsid w:val="00262D95"/>
    <w:rsid w:val="0028658C"/>
    <w:rsid w:val="002E462C"/>
    <w:rsid w:val="002E516E"/>
    <w:rsid w:val="003135A6"/>
    <w:rsid w:val="00363B14"/>
    <w:rsid w:val="0037599F"/>
    <w:rsid w:val="00375A13"/>
    <w:rsid w:val="00392608"/>
    <w:rsid w:val="003A1992"/>
    <w:rsid w:val="003C7118"/>
    <w:rsid w:val="003D05E1"/>
    <w:rsid w:val="004171AA"/>
    <w:rsid w:val="004178E1"/>
    <w:rsid w:val="00481AF5"/>
    <w:rsid w:val="004A4BE6"/>
    <w:rsid w:val="004B5533"/>
    <w:rsid w:val="0052374A"/>
    <w:rsid w:val="00556D13"/>
    <w:rsid w:val="005D5F25"/>
    <w:rsid w:val="005E351C"/>
    <w:rsid w:val="005E557D"/>
    <w:rsid w:val="005F7A44"/>
    <w:rsid w:val="00600CA1"/>
    <w:rsid w:val="006523F8"/>
    <w:rsid w:val="0065364D"/>
    <w:rsid w:val="00682669"/>
    <w:rsid w:val="00695406"/>
    <w:rsid w:val="006A14BA"/>
    <w:rsid w:val="006D27F7"/>
    <w:rsid w:val="006E067E"/>
    <w:rsid w:val="007027D0"/>
    <w:rsid w:val="007224A5"/>
    <w:rsid w:val="0073047B"/>
    <w:rsid w:val="00764D31"/>
    <w:rsid w:val="007A296F"/>
    <w:rsid w:val="007B5E7F"/>
    <w:rsid w:val="00832C82"/>
    <w:rsid w:val="0087422A"/>
    <w:rsid w:val="00874E8F"/>
    <w:rsid w:val="0091604A"/>
    <w:rsid w:val="00937046"/>
    <w:rsid w:val="009653C5"/>
    <w:rsid w:val="00966209"/>
    <w:rsid w:val="00970B59"/>
    <w:rsid w:val="009907DC"/>
    <w:rsid w:val="009B2062"/>
    <w:rsid w:val="009C3189"/>
    <w:rsid w:val="009E4FF2"/>
    <w:rsid w:val="009F229E"/>
    <w:rsid w:val="00A70C88"/>
    <w:rsid w:val="00A84C2F"/>
    <w:rsid w:val="00A911A2"/>
    <w:rsid w:val="00AA01D7"/>
    <w:rsid w:val="00AC6987"/>
    <w:rsid w:val="00AE107C"/>
    <w:rsid w:val="00AE7A38"/>
    <w:rsid w:val="00B268A4"/>
    <w:rsid w:val="00B5383F"/>
    <w:rsid w:val="00B84F41"/>
    <w:rsid w:val="00BA7CBA"/>
    <w:rsid w:val="00BC63B3"/>
    <w:rsid w:val="00BF1535"/>
    <w:rsid w:val="00C15F5A"/>
    <w:rsid w:val="00C34FB2"/>
    <w:rsid w:val="00C47094"/>
    <w:rsid w:val="00C527F6"/>
    <w:rsid w:val="00C720B3"/>
    <w:rsid w:val="00CA261B"/>
    <w:rsid w:val="00CC2907"/>
    <w:rsid w:val="00CC4BDB"/>
    <w:rsid w:val="00CC6864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E243D9"/>
    <w:rsid w:val="00E645FB"/>
    <w:rsid w:val="00E728E1"/>
    <w:rsid w:val="00EB6135"/>
    <w:rsid w:val="00EC2593"/>
    <w:rsid w:val="00EE2173"/>
    <w:rsid w:val="00EF0930"/>
    <w:rsid w:val="00EF4ABE"/>
    <w:rsid w:val="00EF6B10"/>
    <w:rsid w:val="00F01D17"/>
    <w:rsid w:val="00F573E1"/>
    <w:rsid w:val="00F57BA7"/>
    <w:rsid w:val="00F9231A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YzhoVGtYTCtVdlo4ZENJdFZUWjJaZ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Deb Bayley</cp:lastModifiedBy>
  <cp:revision>2</cp:revision>
  <cp:lastPrinted>2020-07-21T16:23:00Z</cp:lastPrinted>
  <dcterms:created xsi:type="dcterms:W3CDTF">2020-11-16T14:27:00Z</dcterms:created>
  <dcterms:modified xsi:type="dcterms:W3CDTF">2020-11-16T14:27:00Z</dcterms:modified>
</cp:coreProperties>
</file>