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A55C" w14:textId="77777777" w:rsidR="00211B78" w:rsidRPr="008A7786" w:rsidRDefault="00C25817" w:rsidP="00C25817">
      <w:pPr>
        <w:jc w:val="center"/>
        <w:rPr>
          <w:sz w:val="28"/>
          <w:szCs w:val="28"/>
        </w:rPr>
      </w:pPr>
      <w:r w:rsidRPr="008A7786">
        <w:rPr>
          <w:sz w:val="28"/>
          <w:szCs w:val="28"/>
        </w:rPr>
        <w:t>TOWN OF BETHLEHEM</w:t>
      </w:r>
    </w:p>
    <w:p w14:paraId="07D1922B" w14:textId="1E840D57" w:rsidR="00C25817" w:rsidRPr="008A7786" w:rsidRDefault="00AE0B1C" w:rsidP="00C25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ASSISTANT </w:t>
      </w:r>
      <w:r w:rsidR="00C25817" w:rsidRPr="008A7786">
        <w:rPr>
          <w:sz w:val="28"/>
          <w:szCs w:val="28"/>
        </w:rPr>
        <w:t>RECREATION DIRE</w:t>
      </w:r>
      <w:r w:rsidR="004A51AA">
        <w:rPr>
          <w:sz w:val="28"/>
          <w:szCs w:val="28"/>
        </w:rPr>
        <w:t>C</w:t>
      </w:r>
      <w:r w:rsidR="00C25817" w:rsidRPr="008A7786">
        <w:rPr>
          <w:sz w:val="28"/>
          <w:szCs w:val="28"/>
        </w:rPr>
        <w:t>TOR POSITION</w:t>
      </w:r>
    </w:p>
    <w:p w14:paraId="0DE123A3" w14:textId="29183324" w:rsidR="00C25817" w:rsidRDefault="00C25817" w:rsidP="00C25817">
      <w:r>
        <w:t xml:space="preserve">The Town of Bethlehem is seeking a highly motivated person to be the </w:t>
      </w:r>
      <w:r w:rsidR="00AE0B1C">
        <w:t xml:space="preserve">Assistant </w:t>
      </w:r>
      <w:r>
        <w:t>Recreation Director.  This position entails directing the Bethlehem</w:t>
      </w:r>
      <w:r w:rsidR="00C47113" w:rsidRPr="00C47113">
        <w:t xml:space="preserve"> </w:t>
      </w:r>
      <w:r w:rsidR="00C47113">
        <w:t>After School Program,</w:t>
      </w:r>
      <w:r w:rsidR="00CD63AB">
        <w:t xml:space="preserve"> S</w:t>
      </w:r>
      <w:r>
        <w:t>ummer Recreation Program</w:t>
      </w:r>
      <w:r w:rsidR="00CD63AB">
        <w:t>,</w:t>
      </w:r>
      <w:r>
        <w:t xml:space="preserve"> </w:t>
      </w:r>
      <w:r w:rsidR="00C47113">
        <w:t xml:space="preserve">manage the </w:t>
      </w:r>
      <w:r w:rsidR="00767FE3">
        <w:t>pool</w:t>
      </w:r>
      <w:r w:rsidR="006854F6">
        <w:t xml:space="preserve"> and recreation properties</w:t>
      </w:r>
      <w:r w:rsidR="00767FE3">
        <w:t>,</w:t>
      </w:r>
      <w:r w:rsidR="00C47113">
        <w:t xml:space="preserve"> and </w:t>
      </w:r>
      <w:r>
        <w:t xml:space="preserve">organize and direct </w:t>
      </w:r>
      <w:r w:rsidR="00C47113">
        <w:t>the sports programs</w:t>
      </w:r>
      <w:r>
        <w:t xml:space="preserve">.  The right person should enjoy working with children and take great pride in the community.  Related experience required with strong communication, organization, </w:t>
      </w:r>
      <w:r w:rsidR="00CD63AB">
        <w:t xml:space="preserve">and management skills.  This is a full-time position </w:t>
      </w:r>
      <w:r w:rsidR="00776B96">
        <w:t>with benefits</w:t>
      </w:r>
      <w:r>
        <w:t>.  Interested individuals should send a cover</w:t>
      </w:r>
      <w:r w:rsidR="00DB1148">
        <w:t xml:space="preserve"> </w:t>
      </w:r>
      <w:r>
        <w:t>letter and resume to the Town of Bethlehem, PO Box 189, Bethlehem, NH  03574</w:t>
      </w:r>
      <w:r w:rsidR="00776B96">
        <w:t xml:space="preserve"> or to </w:t>
      </w:r>
      <w:hyperlink r:id="rId4" w:history="1">
        <w:r w:rsidR="00776B96" w:rsidRPr="002D7AAE">
          <w:rPr>
            <w:rStyle w:val="Hyperlink"/>
          </w:rPr>
          <w:t>admin@bethlehemnh.org</w:t>
        </w:r>
      </w:hyperlink>
      <w:r w:rsidR="00776B96">
        <w:t xml:space="preserve"> </w:t>
      </w:r>
      <w:r>
        <w:t xml:space="preserve">  EOE</w:t>
      </w:r>
      <w:bookmarkStart w:id="0" w:name="_GoBack"/>
      <w:bookmarkEnd w:id="0"/>
    </w:p>
    <w:sectPr w:rsidR="00C25817" w:rsidSect="0021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17"/>
    <w:rsid w:val="001062FA"/>
    <w:rsid w:val="00211B78"/>
    <w:rsid w:val="002C1EF8"/>
    <w:rsid w:val="004A51AA"/>
    <w:rsid w:val="006854F6"/>
    <w:rsid w:val="00767FE3"/>
    <w:rsid w:val="00776B96"/>
    <w:rsid w:val="007968C6"/>
    <w:rsid w:val="008A7786"/>
    <w:rsid w:val="008B08C3"/>
    <w:rsid w:val="00931C30"/>
    <w:rsid w:val="00AC16CD"/>
    <w:rsid w:val="00AE0B1C"/>
    <w:rsid w:val="00BA0049"/>
    <w:rsid w:val="00C25817"/>
    <w:rsid w:val="00C47113"/>
    <w:rsid w:val="00C652DC"/>
    <w:rsid w:val="00CD63AB"/>
    <w:rsid w:val="00D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B33B"/>
  <w15:docId w15:val="{EF5C9E05-7D4F-48A0-9C06-2FC6709D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bethlehem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Bethlehem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Nicole McGrath</cp:lastModifiedBy>
  <cp:revision>2</cp:revision>
  <cp:lastPrinted>2016-04-28T17:53:00Z</cp:lastPrinted>
  <dcterms:created xsi:type="dcterms:W3CDTF">2020-12-17T13:08:00Z</dcterms:created>
  <dcterms:modified xsi:type="dcterms:W3CDTF">2020-12-17T13:08:00Z</dcterms:modified>
</cp:coreProperties>
</file>