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B268A4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7D079F08" w14:textId="43395231" w:rsidR="00D27278" w:rsidRDefault="008E3C21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8" w:history="1">
        <w:r w:rsidR="00D27278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274185DE" w14:textId="0E80C4B9" w:rsidR="00124A4A" w:rsidRPr="00D27278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AGENDA</w:t>
      </w:r>
    </w:p>
    <w:p w14:paraId="17B94F59" w14:textId="15D85BA5" w:rsidR="00EF6B10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Wednesda</w:t>
      </w:r>
      <w:r w:rsidR="0028658C" w:rsidRPr="000E533A">
        <w:rPr>
          <w:rFonts w:asciiTheme="majorHAnsi" w:hAnsiTheme="majorHAnsi"/>
          <w:sz w:val="28"/>
          <w:szCs w:val="28"/>
        </w:rPr>
        <w:t xml:space="preserve">y </w:t>
      </w:r>
      <w:r w:rsidR="000E063B">
        <w:rPr>
          <w:rFonts w:asciiTheme="majorHAnsi" w:hAnsiTheme="majorHAnsi"/>
          <w:sz w:val="28"/>
          <w:szCs w:val="28"/>
        </w:rPr>
        <w:t>February</w:t>
      </w:r>
      <w:r w:rsidR="00133212">
        <w:rPr>
          <w:rFonts w:asciiTheme="majorHAnsi" w:hAnsiTheme="majorHAnsi"/>
          <w:sz w:val="28"/>
          <w:szCs w:val="28"/>
        </w:rPr>
        <w:t xml:space="preserve"> </w:t>
      </w:r>
      <w:r w:rsidR="00950750">
        <w:rPr>
          <w:rFonts w:asciiTheme="majorHAnsi" w:hAnsiTheme="majorHAnsi"/>
          <w:sz w:val="28"/>
          <w:szCs w:val="28"/>
        </w:rPr>
        <w:t xml:space="preserve">10, </w:t>
      </w:r>
      <w:r w:rsidR="00726F62">
        <w:rPr>
          <w:rFonts w:asciiTheme="majorHAnsi" w:hAnsiTheme="majorHAnsi"/>
          <w:sz w:val="28"/>
          <w:szCs w:val="28"/>
        </w:rPr>
        <w:t>2021</w:t>
      </w:r>
    </w:p>
    <w:p w14:paraId="3B25B790" w14:textId="6FCE50BD" w:rsidR="00124A4A" w:rsidRPr="000E533A" w:rsidRDefault="00D562C8" w:rsidP="00124A4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</w:t>
      </w:r>
      <w:r w:rsidR="000475AF" w:rsidRPr="000E533A">
        <w:rPr>
          <w:rFonts w:asciiTheme="majorHAnsi" w:hAnsiTheme="majorHAnsi"/>
          <w:sz w:val="28"/>
          <w:szCs w:val="28"/>
        </w:rPr>
        <w:t>ING</w:t>
      </w:r>
      <w:r w:rsidRPr="000E533A">
        <w:rPr>
          <w:rFonts w:asciiTheme="majorHAnsi" w:hAnsiTheme="majorHAnsi"/>
          <w:sz w:val="28"/>
          <w:szCs w:val="28"/>
        </w:rPr>
        <w:t xml:space="preserve"> </w:t>
      </w:r>
      <w:r w:rsidR="00124A4A" w:rsidRPr="000E533A">
        <w:rPr>
          <w:rFonts w:asciiTheme="majorHAnsi" w:hAnsiTheme="majorHAnsi"/>
          <w:sz w:val="28"/>
          <w:szCs w:val="28"/>
        </w:rPr>
        <w:t xml:space="preserve">BOARD </w:t>
      </w:r>
      <w:r w:rsidR="000E063B">
        <w:rPr>
          <w:rFonts w:asciiTheme="majorHAnsi" w:hAnsiTheme="majorHAnsi"/>
          <w:sz w:val="28"/>
          <w:szCs w:val="28"/>
        </w:rPr>
        <w:t>MEETING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66D09532" w14:textId="2D08542F" w:rsidR="00874E8F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Pledge</w:t>
      </w:r>
    </w:p>
    <w:p w14:paraId="33924E77" w14:textId="77777777" w:rsidR="00C34FB2" w:rsidRPr="00D018EB" w:rsidRDefault="00C34FB2" w:rsidP="00764D3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5D5D3DF6" w14:textId="456D877D" w:rsidR="00874E8F" w:rsidRDefault="00874E8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 xml:space="preserve">Minutes </w:t>
      </w:r>
      <w:r w:rsidR="00C34FB2">
        <w:rPr>
          <w:rFonts w:asciiTheme="majorHAnsi" w:hAnsiTheme="majorHAnsi"/>
          <w:b/>
          <w:sz w:val="20"/>
          <w:szCs w:val="20"/>
        </w:rPr>
        <w:t xml:space="preserve">from </w:t>
      </w:r>
      <w:r w:rsidR="00950750">
        <w:rPr>
          <w:rFonts w:asciiTheme="majorHAnsi" w:hAnsiTheme="majorHAnsi"/>
          <w:b/>
          <w:sz w:val="20"/>
          <w:szCs w:val="20"/>
        </w:rPr>
        <w:t>January 13</w:t>
      </w:r>
      <w:r w:rsidR="00726F62">
        <w:rPr>
          <w:rFonts w:asciiTheme="majorHAnsi" w:hAnsiTheme="majorHAnsi"/>
          <w:b/>
          <w:sz w:val="20"/>
          <w:szCs w:val="20"/>
        </w:rPr>
        <w:t>, 2020</w:t>
      </w:r>
    </w:p>
    <w:p w14:paraId="15F392B1" w14:textId="77777777" w:rsidR="008F439F" w:rsidRDefault="008F439F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0BEC8FA9" w14:textId="14C90231" w:rsidR="00B906FF" w:rsidRDefault="00A960D6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Conceptual </w:t>
      </w:r>
      <w:r w:rsidR="00A34672">
        <w:rPr>
          <w:rFonts w:asciiTheme="majorHAnsi" w:hAnsiTheme="majorHAnsi"/>
          <w:b/>
          <w:sz w:val="20"/>
          <w:szCs w:val="20"/>
        </w:rPr>
        <w:t xml:space="preserve">for a minor sub-division </w:t>
      </w:r>
      <w:r w:rsidR="008F439F">
        <w:rPr>
          <w:rFonts w:asciiTheme="majorHAnsi" w:hAnsiTheme="majorHAnsi"/>
          <w:b/>
          <w:sz w:val="20"/>
          <w:szCs w:val="20"/>
        </w:rPr>
        <w:t>Valley View Lane</w:t>
      </w:r>
    </w:p>
    <w:p w14:paraId="7E65D289" w14:textId="77777777" w:rsidR="00EB09FB" w:rsidRDefault="00EB09FB" w:rsidP="003D05E1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3E903510" w14:textId="2D2A3A91" w:rsidR="00C34FB2" w:rsidRDefault="00916A30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Conceptual for </w:t>
      </w:r>
      <w:r w:rsidR="00B906FF">
        <w:rPr>
          <w:rFonts w:asciiTheme="majorHAnsi" w:hAnsiTheme="majorHAnsi"/>
          <w:b/>
          <w:sz w:val="20"/>
          <w:szCs w:val="20"/>
        </w:rPr>
        <w:t xml:space="preserve">a campground on Hydro </w:t>
      </w:r>
      <w:r w:rsidR="004973FB">
        <w:rPr>
          <w:rFonts w:asciiTheme="majorHAnsi" w:hAnsiTheme="majorHAnsi"/>
          <w:b/>
          <w:sz w:val="20"/>
          <w:szCs w:val="20"/>
        </w:rPr>
        <w:t>L</w:t>
      </w:r>
      <w:r w:rsidR="00B906FF">
        <w:rPr>
          <w:rFonts w:asciiTheme="majorHAnsi" w:hAnsiTheme="majorHAnsi"/>
          <w:b/>
          <w:sz w:val="20"/>
          <w:szCs w:val="20"/>
        </w:rPr>
        <w:t>ane</w:t>
      </w:r>
    </w:p>
    <w:p w14:paraId="48E4CCA7" w14:textId="328120CD" w:rsidR="00DF6A6F" w:rsidRDefault="00DF6A6F" w:rsidP="000C72B4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AE83133" w14:textId="05891265" w:rsidR="006523F8" w:rsidRDefault="006523F8" w:rsidP="0013592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Board Business</w:t>
      </w:r>
    </w:p>
    <w:p w14:paraId="76935DB1" w14:textId="77777777" w:rsidR="003D05E1" w:rsidRPr="00D018EB" w:rsidRDefault="003D05E1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14:paraId="49122387" w14:textId="77777777" w:rsidR="00EC2593" w:rsidRDefault="003D05E1" w:rsidP="0093321F">
      <w:pPr>
        <w:ind w:left="360"/>
        <w:jc w:val="center"/>
        <w:rPr>
          <w:rFonts w:asciiTheme="majorHAnsi" w:hAnsiTheme="majorHAnsi" w:cs="Times New Roman"/>
          <w:b/>
        </w:rPr>
      </w:pPr>
      <w:r w:rsidRPr="003D05E1">
        <w:rPr>
          <w:rFonts w:asciiTheme="majorHAnsi" w:hAnsiTheme="majorHAnsi" w:cs="Times New Roman"/>
          <w:b/>
        </w:rPr>
        <w:t>Other</w:t>
      </w:r>
    </w:p>
    <w:p w14:paraId="3557EFAA" w14:textId="10976C5F" w:rsidR="000F7E2A" w:rsidRDefault="000F7E2A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Agenda is subject to change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1432FAEC" w14:textId="74850DC7" w:rsidR="00E243D9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>6 feet apart</w:t>
      </w:r>
    </w:p>
    <w:p w14:paraId="559E448C" w14:textId="32BAF1D2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A21D94">
        <w:rPr>
          <w:rFonts w:asciiTheme="majorHAnsi" w:hAnsiTheme="majorHAnsi"/>
          <w:b/>
          <w:sz w:val="20"/>
          <w:szCs w:val="20"/>
        </w:rPr>
        <w:t>Debbie Bayley is inviting you to a scheduled Zoom meeting</w:t>
      </w:r>
    </w:p>
    <w:p w14:paraId="4095ABD6" w14:textId="77777777" w:rsidR="00E66CD0" w:rsidRPr="001D51DC" w:rsidRDefault="00E66CD0" w:rsidP="00E66CD0">
      <w:pPr>
        <w:pStyle w:val="NoSpacing"/>
        <w:rPr>
          <w:b/>
          <w:bCs/>
        </w:rPr>
      </w:pPr>
    </w:p>
    <w:p w14:paraId="48EE0902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Join Zoom Meeting</w:t>
      </w:r>
    </w:p>
    <w:p w14:paraId="6EDC6A84" w14:textId="77777777" w:rsidR="00E66CD0" w:rsidRPr="001D51DC" w:rsidRDefault="008E3C21" w:rsidP="00E66CD0">
      <w:pPr>
        <w:pStyle w:val="NoSpacing"/>
        <w:jc w:val="center"/>
        <w:rPr>
          <w:b/>
          <w:bCs/>
        </w:rPr>
      </w:pPr>
      <w:hyperlink r:id="rId9" w:history="1">
        <w:r w:rsidR="00E66CD0" w:rsidRPr="001D51DC">
          <w:rPr>
            <w:rStyle w:val="Hyperlink"/>
            <w:b/>
            <w:bCs/>
          </w:rPr>
          <w:t>https://zoom.us/j/7332942431?pwd=YzhoVGtYTCtVdlo4ZENJdFZUWjJaZz09</w:t>
        </w:r>
      </w:hyperlink>
    </w:p>
    <w:p w14:paraId="18EF2D29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Meeting ID: 733 294 2431</w:t>
      </w:r>
    </w:p>
    <w:p w14:paraId="2AA44441" w14:textId="77777777" w:rsidR="00E66CD0" w:rsidRPr="001D51DC" w:rsidRDefault="00E66CD0" w:rsidP="00E66CD0">
      <w:pPr>
        <w:pStyle w:val="NoSpacing"/>
        <w:jc w:val="center"/>
        <w:rPr>
          <w:b/>
          <w:bCs/>
        </w:rPr>
      </w:pPr>
      <w:r w:rsidRPr="001D51DC">
        <w:rPr>
          <w:b/>
          <w:bCs/>
        </w:rPr>
        <w:t>Password: 2zF2Xj</w:t>
      </w:r>
    </w:p>
    <w:p w14:paraId="7ADB3A97" w14:textId="77777777" w:rsidR="00E66CD0" w:rsidRPr="001D51DC" w:rsidRDefault="00E66CD0" w:rsidP="00E66CD0">
      <w:pPr>
        <w:pStyle w:val="NoSpacing"/>
        <w:rPr>
          <w:b/>
          <w:bCs/>
        </w:rPr>
      </w:pPr>
    </w:p>
    <w:p w14:paraId="4763AFE9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  <w:r w:rsidRPr="001D51DC">
        <w:rPr>
          <w:rFonts w:asciiTheme="majorHAnsi" w:hAnsiTheme="majorHAnsi"/>
          <w:b/>
          <w:bCs/>
          <w:sz w:val="20"/>
          <w:szCs w:val="20"/>
        </w:rPr>
        <w:t>Dial by your location</w:t>
      </w:r>
    </w:p>
    <w:p w14:paraId="56605DA0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        +1 646 558 8656 US (New York)</w:t>
      </w:r>
    </w:p>
    <w:p w14:paraId="49F4B71D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1D51DC">
        <w:rPr>
          <w:rFonts w:asciiTheme="majorHAnsi" w:hAnsiTheme="majorHAnsi"/>
          <w:b/>
          <w:bCs/>
          <w:sz w:val="24"/>
          <w:szCs w:val="24"/>
        </w:rPr>
        <w:t xml:space="preserve">Meeting ID7332942431 passcode </w:t>
      </w:r>
      <w:r>
        <w:rPr>
          <w:rFonts w:asciiTheme="majorHAnsi" w:hAnsiTheme="majorHAnsi"/>
          <w:b/>
          <w:bCs/>
          <w:sz w:val="24"/>
          <w:szCs w:val="24"/>
        </w:rPr>
        <w:t>098350</w:t>
      </w:r>
    </w:p>
    <w:p w14:paraId="4C21B444" w14:textId="77777777" w:rsidR="00E66CD0" w:rsidRPr="001D51DC" w:rsidRDefault="00E66CD0" w:rsidP="00E66CD0">
      <w:pPr>
        <w:pStyle w:val="NoSpacing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440D81A6" w14:textId="77777777" w:rsidR="00E66CD0" w:rsidRPr="001D51DC" w:rsidRDefault="00E66CD0" w:rsidP="00E66CD0">
      <w:pPr>
        <w:pStyle w:val="xmsonormal"/>
        <w:shd w:val="clear" w:color="auto" w:fill="FFFFFF"/>
        <w:rPr>
          <w:b/>
          <w:bCs/>
          <w:i/>
          <w:iCs/>
          <w:sz w:val="24"/>
          <w:szCs w:val="24"/>
          <w:u w:val="single"/>
        </w:rPr>
      </w:pPr>
      <w:r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call/text Deb Bayley 603 479-0452 </w:t>
      </w:r>
    </w:p>
    <w:p w14:paraId="55339B30" w14:textId="77777777" w:rsidR="00E66CD0" w:rsidRPr="001D51DC" w:rsidRDefault="00E66CD0" w:rsidP="00E66CD0">
      <w:pPr>
        <w:ind w:left="-720" w:right="-720"/>
        <w:rPr>
          <w:rFonts w:asciiTheme="majorHAnsi" w:hAnsiTheme="majorHAnsi"/>
          <w:b/>
          <w:bCs/>
          <w:sz w:val="24"/>
          <w:szCs w:val="24"/>
        </w:rPr>
      </w:pPr>
    </w:p>
    <w:p w14:paraId="37D57121" w14:textId="77777777" w:rsidR="00E66CD0" w:rsidRPr="001D51DC" w:rsidRDefault="008E3C21" w:rsidP="00E66CD0">
      <w:pPr>
        <w:rPr>
          <w:b/>
          <w:bCs/>
        </w:rPr>
      </w:pPr>
      <w:hyperlink r:id="rId10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44754"/>
    <w:rsid w:val="000475AF"/>
    <w:rsid w:val="000A1624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6737F"/>
    <w:rsid w:val="00173EA6"/>
    <w:rsid w:val="0018453C"/>
    <w:rsid w:val="001B50C5"/>
    <w:rsid w:val="00214783"/>
    <w:rsid w:val="002211B2"/>
    <w:rsid w:val="00221CCE"/>
    <w:rsid w:val="00262D95"/>
    <w:rsid w:val="0028658C"/>
    <w:rsid w:val="002C6577"/>
    <w:rsid w:val="002E462C"/>
    <w:rsid w:val="002E516E"/>
    <w:rsid w:val="003135A6"/>
    <w:rsid w:val="00363B14"/>
    <w:rsid w:val="0037599F"/>
    <w:rsid w:val="00375A13"/>
    <w:rsid w:val="00392608"/>
    <w:rsid w:val="003A1992"/>
    <w:rsid w:val="003C7118"/>
    <w:rsid w:val="003D05E1"/>
    <w:rsid w:val="004171AA"/>
    <w:rsid w:val="004178E1"/>
    <w:rsid w:val="00481AF5"/>
    <w:rsid w:val="004973FB"/>
    <w:rsid w:val="004A4BE6"/>
    <w:rsid w:val="004B5533"/>
    <w:rsid w:val="00510B2D"/>
    <w:rsid w:val="0052374A"/>
    <w:rsid w:val="00556D13"/>
    <w:rsid w:val="005D5F25"/>
    <w:rsid w:val="005E351C"/>
    <w:rsid w:val="005E557D"/>
    <w:rsid w:val="005F7A44"/>
    <w:rsid w:val="00600CA1"/>
    <w:rsid w:val="006056F9"/>
    <w:rsid w:val="006523F8"/>
    <w:rsid w:val="0065364D"/>
    <w:rsid w:val="00682669"/>
    <w:rsid w:val="00695406"/>
    <w:rsid w:val="006A14BA"/>
    <w:rsid w:val="006D27F7"/>
    <w:rsid w:val="006E067E"/>
    <w:rsid w:val="007027D0"/>
    <w:rsid w:val="007224A5"/>
    <w:rsid w:val="00726F62"/>
    <w:rsid w:val="0073047B"/>
    <w:rsid w:val="00764D31"/>
    <w:rsid w:val="007A296F"/>
    <w:rsid w:val="007B5E7F"/>
    <w:rsid w:val="00832C82"/>
    <w:rsid w:val="0087422A"/>
    <w:rsid w:val="00874E8F"/>
    <w:rsid w:val="008A618E"/>
    <w:rsid w:val="008E3C21"/>
    <w:rsid w:val="008F439F"/>
    <w:rsid w:val="0091604A"/>
    <w:rsid w:val="00916A30"/>
    <w:rsid w:val="0093321F"/>
    <w:rsid w:val="00937046"/>
    <w:rsid w:val="00950750"/>
    <w:rsid w:val="009653C5"/>
    <w:rsid w:val="00966209"/>
    <w:rsid w:val="00970B59"/>
    <w:rsid w:val="009907DC"/>
    <w:rsid w:val="009B2062"/>
    <w:rsid w:val="009C3189"/>
    <w:rsid w:val="009E4FF2"/>
    <w:rsid w:val="009F229E"/>
    <w:rsid w:val="00A34672"/>
    <w:rsid w:val="00A70C88"/>
    <w:rsid w:val="00A84C2F"/>
    <w:rsid w:val="00A911A2"/>
    <w:rsid w:val="00A960D6"/>
    <w:rsid w:val="00AA01D7"/>
    <w:rsid w:val="00AC6987"/>
    <w:rsid w:val="00AE107C"/>
    <w:rsid w:val="00AE7A38"/>
    <w:rsid w:val="00B268A4"/>
    <w:rsid w:val="00B5383F"/>
    <w:rsid w:val="00B84F41"/>
    <w:rsid w:val="00B906FF"/>
    <w:rsid w:val="00BA7CBA"/>
    <w:rsid w:val="00BC63B3"/>
    <w:rsid w:val="00BF1535"/>
    <w:rsid w:val="00C34FB2"/>
    <w:rsid w:val="00C47094"/>
    <w:rsid w:val="00C527F6"/>
    <w:rsid w:val="00C720B3"/>
    <w:rsid w:val="00CA261B"/>
    <w:rsid w:val="00CC2907"/>
    <w:rsid w:val="00CC4BDB"/>
    <w:rsid w:val="00CC6864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C03BD"/>
    <w:rsid w:val="00DF2C9C"/>
    <w:rsid w:val="00DF2CE2"/>
    <w:rsid w:val="00DF6A6F"/>
    <w:rsid w:val="00E243D9"/>
    <w:rsid w:val="00E645FB"/>
    <w:rsid w:val="00E66CD0"/>
    <w:rsid w:val="00E728E1"/>
    <w:rsid w:val="00EB09FB"/>
    <w:rsid w:val="00EB6135"/>
    <w:rsid w:val="00EC2593"/>
    <w:rsid w:val="00EE2173"/>
    <w:rsid w:val="00EF0930"/>
    <w:rsid w:val="00EF4ABE"/>
    <w:rsid w:val="00EF6B10"/>
    <w:rsid w:val="00F01D17"/>
    <w:rsid w:val="00F573E1"/>
    <w:rsid w:val="00F57BA7"/>
    <w:rsid w:val="00F9231A"/>
    <w:rsid w:val="00FA37DC"/>
    <w:rsid w:val="00FD43C8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bethlehemn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@bethlehemnh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7332942431?pwd=YzhoVGtYTCtVdlo4ZENJdFZUWjJa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2020-07-21T16:23:00Z</cp:lastPrinted>
  <dcterms:created xsi:type="dcterms:W3CDTF">2021-02-04T17:09:00Z</dcterms:created>
  <dcterms:modified xsi:type="dcterms:W3CDTF">2021-02-04T17:09:00Z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