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74A7" w14:textId="77777777" w:rsidR="00B268A4" w:rsidRPr="0037599F" w:rsidRDefault="00B268A4" w:rsidP="00B268A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43395231" w:rsidR="00D27278" w:rsidRDefault="00044857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8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274185DE" w14:textId="0E80C4B9" w:rsidR="00124A4A" w:rsidRPr="00D27278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AGENDA</w:t>
      </w:r>
    </w:p>
    <w:p w14:paraId="17B94F59" w14:textId="3F4C0524" w:rsidR="00EF6B10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Wednesda</w:t>
      </w:r>
      <w:r w:rsidR="0028658C" w:rsidRPr="000E533A">
        <w:rPr>
          <w:rFonts w:asciiTheme="majorHAnsi" w:hAnsiTheme="majorHAnsi"/>
          <w:sz w:val="28"/>
          <w:szCs w:val="28"/>
        </w:rPr>
        <w:t xml:space="preserve">y </w:t>
      </w:r>
      <w:r w:rsidR="00A31655">
        <w:rPr>
          <w:rFonts w:asciiTheme="majorHAnsi" w:hAnsiTheme="majorHAnsi"/>
          <w:sz w:val="28"/>
          <w:szCs w:val="28"/>
        </w:rPr>
        <w:t>March 10</w:t>
      </w:r>
      <w:r w:rsidR="00950750">
        <w:rPr>
          <w:rFonts w:asciiTheme="majorHAnsi" w:hAnsiTheme="majorHAnsi"/>
          <w:sz w:val="28"/>
          <w:szCs w:val="28"/>
        </w:rPr>
        <w:t xml:space="preserve">, </w:t>
      </w:r>
      <w:r w:rsidR="00726F62">
        <w:rPr>
          <w:rFonts w:asciiTheme="majorHAnsi" w:hAnsiTheme="majorHAnsi"/>
          <w:sz w:val="28"/>
          <w:szCs w:val="28"/>
        </w:rPr>
        <w:t>2021</w:t>
      </w:r>
    </w:p>
    <w:p w14:paraId="3B25B790" w14:textId="4193140A" w:rsidR="00124A4A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</w:t>
      </w:r>
      <w:r w:rsidR="000475AF" w:rsidRPr="000E533A">
        <w:rPr>
          <w:rFonts w:asciiTheme="majorHAnsi" w:hAnsiTheme="majorHAnsi"/>
          <w:sz w:val="28"/>
          <w:szCs w:val="28"/>
        </w:rPr>
        <w:t>ING</w:t>
      </w:r>
      <w:r w:rsidRPr="000E533A">
        <w:rPr>
          <w:rFonts w:asciiTheme="majorHAnsi" w:hAnsiTheme="majorHAnsi"/>
          <w:sz w:val="28"/>
          <w:szCs w:val="28"/>
        </w:rPr>
        <w:t xml:space="preserve"> </w:t>
      </w:r>
      <w:r w:rsidR="00124A4A" w:rsidRPr="000E533A">
        <w:rPr>
          <w:rFonts w:asciiTheme="majorHAnsi" w:hAnsiTheme="majorHAnsi"/>
          <w:sz w:val="28"/>
          <w:szCs w:val="28"/>
        </w:rPr>
        <w:t>BOARD</w:t>
      </w:r>
      <w:r w:rsidR="00EC218C">
        <w:rPr>
          <w:rFonts w:asciiTheme="majorHAnsi" w:hAnsiTheme="majorHAnsi"/>
          <w:sz w:val="28"/>
          <w:szCs w:val="28"/>
        </w:rPr>
        <w:t xml:space="preserve"> MEETING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66D09532" w14:textId="4DF88A40" w:rsidR="00874E8F" w:rsidRPr="00F33887" w:rsidRDefault="00C34FB2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F33887">
        <w:rPr>
          <w:rFonts w:asciiTheme="majorHAnsi" w:hAnsiTheme="majorHAnsi"/>
          <w:b/>
          <w:sz w:val="24"/>
          <w:szCs w:val="24"/>
        </w:rPr>
        <w:t>Pledge</w:t>
      </w:r>
    </w:p>
    <w:p w14:paraId="52DC9D0E" w14:textId="6E743BB8" w:rsidR="00B44266" w:rsidRDefault="00B44266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7C23F647" w14:textId="10CD2FA2" w:rsidR="00A31655" w:rsidRPr="00F33887" w:rsidRDefault="00A31655" w:rsidP="00764D3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F33887">
        <w:rPr>
          <w:rFonts w:asciiTheme="majorHAnsi" w:hAnsiTheme="majorHAnsi"/>
          <w:b/>
          <w:sz w:val="28"/>
          <w:szCs w:val="28"/>
        </w:rPr>
        <w:t xml:space="preserve">ADAIR </w:t>
      </w:r>
      <w:r w:rsidR="000B5E75" w:rsidRPr="00F33887">
        <w:rPr>
          <w:rFonts w:asciiTheme="majorHAnsi" w:hAnsiTheme="majorHAnsi"/>
          <w:b/>
          <w:sz w:val="28"/>
          <w:szCs w:val="28"/>
        </w:rPr>
        <w:t>Conceptual</w:t>
      </w:r>
      <w:r w:rsidR="00BA1DBF" w:rsidRPr="00F33887">
        <w:rPr>
          <w:rFonts w:asciiTheme="majorHAnsi" w:hAnsiTheme="majorHAnsi"/>
          <w:b/>
          <w:sz w:val="28"/>
          <w:szCs w:val="28"/>
        </w:rPr>
        <w:t xml:space="preserve"> </w:t>
      </w:r>
      <w:r w:rsidR="008E0FED" w:rsidRPr="00F33887">
        <w:rPr>
          <w:rFonts w:asciiTheme="majorHAnsi" w:hAnsiTheme="majorHAnsi"/>
          <w:b/>
          <w:sz w:val="28"/>
          <w:szCs w:val="28"/>
        </w:rPr>
        <w:t>PROPOSED CONDO/TOWNHOUSE DEVELOPMENT</w:t>
      </w:r>
    </w:p>
    <w:p w14:paraId="2AA9266E" w14:textId="59EFC50B" w:rsidR="00B41C69" w:rsidRDefault="00B41C69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Andy Smith</w:t>
      </w:r>
    </w:p>
    <w:p w14:paraId="5E672F7B" w14:textId="37955E85" w:rsidR="00CB1495" w:rsidRDefault="00CB1495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0CD3BA40" w14:textId="77777777" w:rsidR="00BD2E86" w:rsidRPr="00F33887" w:rsidRDefault="00CB1495" w:rsidP="00764D3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F33887">
        <w:rPr>
          <w:rFonts w:asciiTheme="majorHAnsi" w:hAnsiTheme="majorHAnsi"/>
          <w:b/>
          <w:sz w:val="28"/>
          <w:szCs w:val="28"/>
        </w:rPr>
        <w:t>Camp Trudeau Gardens</w:t>
      </w:r>
      <w:r w:rsidR="0019758B" w:rsidRPr="00F33887">
        <w:rPr>
          <w:rFonts w:asciiTheme="majorHAnsi" w:hAnsiTheme="majorHAnsi"/>
          <w:b/>
          <w:sz w:val="28"/>
          <w:szCs w:val="28"/>
        </w:rPr>
        <w:t xml:space="preserve"> </w:t>
      </w:r>
      <w:r w:rsidR="00BB5D19" w:rsidRPr="00F33887">
        <w:rPr>
          <w:rFonts w:asciiTheme="majorHAnsi" w:hAnsiTheme="majorHAnsi"/>
          <w:b/>
          <w:sz w:val="28"/>
          <w:szCs w:val="28"/>
        </w:rPr>
        <w:t>C</w:t>
      </w:r>
      <w:r w:rsidR="0019758B" w:rsidRPr="00F33887">
        <w:rPr>
          <w:rFonts w:asciiTheme="majorHAnsi" w:hAnsiTheme="majorHAnsi"/>
          <w:b/>
          <w:sz w:val="28"/>
          <w:szCs w:val="28"/>
        </w:rPr>
        <w:t>onceptual</w:t>
      </w:r>
    </w:p>
    <w:p w14:paraId="7857F02D" w14:textId="0738327E" w:rsidR="00CB1495" w:rsidRDefault="00BD2E86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Anthony</w:t>
      </w:r>
      <w:r w:rsidR="000C1155">
        <w:rPr>
          <w:rFonts w:asciiTheme="majorHAnsi" w:hAnsiTheme="majorHAnsi"/>
          <w:b/>
          <w:sz w:val="20"/>
          <w:szCs w:val="20"/>
        </w:rPr>
        <w:t xml:space="preserve"> and Dennise</w:t>
      </w:r>
      <w:r>
        <w:rPr>
          <w:rFonts w:asciiTheme="majorHAnsi" w:hAnsiTheme="majorHAnsi"/>
          <w:b/>
          <w:sz w:val="20"/>
          <w:szCs w:val="20"/>
        </w:rPr>
        <w:t xml:space="preserve"> Rodrigues</w:t>
      </w:r>
      <w:r w:rsidR="00CB1495">
        <w:rPr>
          <w:rFonts w:asciiTheme="majorHAnsi" w:hAnsiTheme="majorHAnsi"/>
          <w:b/>
          <w:sz w:val="20"/>
          <w:szCs w:val="20"/>
        </w:rPr>
        <w:t xml:space="preserve"> </w:t>
      </w:r>
    </w:p>
    <w:bookmarkEnd w:id="0"/>
    <w:p w14:paraId="33924E77" w14:textId="77777777" w:rsidR="00C34FB2" w:rsidRPr="00D018EB" w:rsidRDefault="00C34FB2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D5D3DF6" w14:textId="47359A7B" w:rsidR="00874E8F" w:rsidRDefault="00874E8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 xml:space="preserve">Minutes </w:t>
      </w:r>
      <w:r w:rsidR="00C34FB2">
        <w:rPr>
          <w:rFonts w:asciiTheme="majorHAnsi" w:hAnsiTheme="majorHAnsi"/>
          <w:b/>
          <w:sz w:val="20"/>
          <w:szCs w:val="20"/>
        </w:rPr>
        <w:t xml:space="preserve">from </w:t>
      </w:r>
      <w:r w:rsidR="00381F65">
        <w:rPr>
          <w:rFonts w:asciiTheme="majorHAnsi" w:hAnsiTheme="majorHAnsi"/>
          <w:b/>
          <w:sz w:val="20"/>
          <w:szCs w:val="20"/>
        </w:rPr>
        <w:t xml:space="preserve">February </w:t>
      </w:r>
      <w:r w:rsidR="00A31655">
        <w:rPr>
          <w:rFonts w:asciiTheme="majorHAnsi" w:hAnsiTheme="majorHAnsi"/>
          <w:b/>
          <w:sz w:val="20"/>
          <w:szCs w:val="20"/>
        </w:rPr>
        <w:t>24</w:t>
      </w:r>
      <w:r w:rsidR="00726F62">
        <w:rPr>
          <w:rFonts w:asciiTheme="majorHAnsi" w:hAnsiTheme="majorHAnsi"/>
          <w:b/>
          <w:sz w:val="20"/>
          <w:szCs w:val="20"/>
        </w:rPr>
        <w:t>, 202</w:t>
      </w:r>
      <w:r w:rsidR="00331E1F">
        <w:rPr>
          <w:rFonts w:asciiTheme="majorHAnsi" w:hAnsiTheme="majorHAnsi"/>
          <w:b/>
          <w:sz w:val="20"/>
          <w:szCs w:val="20"/>
        </w:rPr>
        <w:t>1</w:t>
      </w:r>
    </w:p>
    <w:p w14:paraId="15F392B1" w14:textId="77777777" w:rsidR="008F439F" w:rsidRDefault="008F439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0D00CA5D" w14:textId="77777777" w:rsidR="009030DE" w:rsidRDefault="009030DE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1AE83133" w14:textId="05891265" w:rsidR="006523F8" w:rsidRDefault="006523F8" w:rsidP="0013592F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Board Business</w:t>
      </w:r>
    </w:p>
    <w:p w14:paraId="76935DB1" w14:textId="77777777" w:rsidR="003D05E1" w:rsidRPr="00D018EB" w:rsidRDefault="003D05E1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9122387" w14:textId="77777777" w:rsidR="00EC2593" w:rsidRDefault="003D05E1" w:rsidP="0093321F">
      <w:pPr>
        <w:ind w:left="360"/>
        <w:jc w:val="center"/>
        <w:rPr>
          <w:rFonts w:asciiTheme="majorHAnsi" w:hAnsiTheme="majorHAnsi" w:cs="Times New Roman"/>
          <w:b/>
        </w:rPr>
      </w:pPr>
      <w:r w:rsidRPr="003D05E1">
        <w:rPr>
          <w:rFonts w:asciiTheme="majorHAnsi" w:hAnsiTheme="majorHAnsi" w:cs="Times New Roman"/>
          <w:b/>
        </w:rPr>
        <w:t>Other</w:t>
      </w:r>
    </w:p>
    <w:p w14:paraId="3557EFAA" w14:textId="10976C5F" w:rsidR="000F7E2A" w:rsidRDefault="000F7E2A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Agenda is subject to change</w:t>
      </w:r>
    </w:p>
    <w:p w14:paraId="1C253FEC" w14:textId="7A50A20E" w:rsidR="005D5F25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MASKS ARE MANDATORY </w:t>
      </w:r>
      <w:r w:rsidR="0037599F">
        <w:rPr>
          <w:rFonts w:asciiTheme="majorHAnsi" w:hAnsiTheme="majorHAnsi" w:cs="Times New Roman"/>
          <w:b/>
          <w:sz w:val="28"/>
          <w:szCs w:val="28"/>
        </w:rPr>
        <w:t>IN THE TOWN BUILDING</w:t>
      </w:r>
    </w:p>
    <w:p w14:paraId="1432FAEC" w14:textId="74850DC7" w:rsidR="00E243D9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Board members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and the public </w:t>
      </w:r>
      <w:r>
        <w:rPr>
          <w:rFonts w:asciiTheme="majorHAnsi" w:hAnsiTheme="majorHAnsi" w:cs="Times New Roman"/>
          <w:b/>
          <w:sz w:val="28"/>
          <w:szCs w:val="28"/>
        </w:rPr>
        <w:t xml:space="preserve">will be seated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at least </w:t>
      </w:r>
      <w:r>
        <w:rPr>
          <w:rFonts w:asciiTheme="majorHAnsi" w:hAnsiTheme="majorHAnsi" w:cs="Times New Roman"/>
          <w:b/>
          <w:sz w:val="28"/>
          <w:szCs w:val="28"/>
        </w:rPr>
        <w:t>6 feet apart</w:t>
      </w:r>
    </w:p>
    <w:p w14:paraId="4095ABD6" w14:textId="16F55F83" w:rsidR="00E66CD0" w:rsidRDefault="00E66CD0" w:rsidP="00E66CD0">
      <w:pPr>
        <w:pStyle w:val="NoSpacing"/>
        <w:rPr>
          <w:b/>
          <w:bCs/>
        </w:rPr>
      </w:pPr>
    </w:p>
    <w:p w14:paraId="62D05A1A" w14:textId="77777777" w:rsidR="00AA4A3E" w:rsidRDefault="00AA4A3E" w:rsidP="00AA4A3E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5E5DEA7F" w14:textId="01AE6D5E" w:rsidR="00AA4A3E" w:rsidRPr="007F5541" w:rsidRDefault="00AA4A3E" w:rsidP="007F5541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>One tap mobile</w:t>
      </w:r>
      <w:r w:rsidR="008671CE">
        <w:t>:</w:t>
      </w:r>
      <w:r>
        <w:t xml:space="preserve"> </w:t>
      </w:r>
      <w:r w:rsidR="008671CE">
        <w:t xml:space="preserve"> </w:t>
      </w:r>
      <w:r>
        <w:t xml:space="preserve">Dial by your </w:t>
      </w:r>
      <w:r w:rsidR="008671CE">
        <w:t>location +</w:t>
      </w:r>
      <w:r>
        <w:t xml:space="preserve">1 646 558 8656 US (New York) </w:t>
      </w:r>
      <w:r>
        <w:br/>
        <w:t xml:space="preserve">Meeting ID: 733 294 2431 </w:t>
      </w:r>
      <w:r>
        <w:br/>
        <w:t xml:space="preserve">Passcode: 098350 </w:t>
      </w:r>
    </w:p>
    <w:p w14:paraId="440D81A6" w14:textId="49C30FAB" w:rsidR="00E66CD0" w:rsidRPr="001D51DC" w:rsidRDefault="00E66CD0" w:rsidP="00E66CD0">
      <w:pPr>
        <w:pStyle w:val="xmsonormal"/>
        <w:shd w:val="clear" w:color="auto" w:fill="FFFFFF"/>
        <w:rPr>
          <w:b/>
          <w:bCs/>
          <w:i/>
          <w:iCs/>
          <w:sz w:val="24"/>
          <w:szCs w:val="24"/>
          <w:u w:val="single"/>
        </w:rPr>
      </w:pPr>
      <w:r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text 603 479-0452 </w:t>
      </w:r>
    </w:p>
    <w:p w14:paraId="5A617771" w14:textId="77777777" w:rsidR="007F5541" w:rsidRDefault="007F5541" w:rsidP="007F5541">
      <w:pPr>
        <w:rPr>
          <w:b/>
          <w:bCs/>
        </w:rPr>
      </w:pPr>
    </w:p>
    <w:p w14:paraId="0D9955D9" w14:textId="6EF78044" w:rsidR="00F9231A" w:rsidRPr="007F5541" w:rsidRDefault="007F5541" w:rsidP="007F5541">
      <w:pPr>
        <w:rPr>
          <w:b/>
          <w:bCs/>
        </w:rPr>
      </w:pPr>
      <w:hyperlink r:id="rId10" w:history="1">
        <w:r w:rsidRPr="00680E84">
          <w:rPr>
            <w:rStyle w:val="Hyperlink"/>
          </w:rPr>
          <w:t>planning@bethlehemnh.org</w:t>
        </w:r>
      </w:hyperlink>
      <w:r w:rsidR="00E66CD0" w:rsidRPr="001D51DC">
        <w:rPr>
          <w:b/>
          <w:bCs/>
        </w:rPr>
        <w:t xml:space="preserve"> 603-869-3351 ext.11</w:t>
      </w:r>
    </w:p>
    <w:sectPr w:rsidR="00F9231A" w:rsidRPr="007F554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44754"/>
    <w:rsid w:val="00044857"/>
    <w:rsid w:val="000475AF"/>
    <w:rsid w:val="000A1624"/>
    <w:rsid w:val="000B5E75"/>
    <w:rsid w:val="000C1155"/>
    <w:rsid w:val="000C1777"/>
    <w:rsid w:val="000C4CD9"/>
    <w:rsid w:val="000C537E"/>
    <w:rsid w:val="000C72B4"/>
    <w:rsid w:val="000E063B"/>
    <w:rsid w:val="000E533A"/>
    <w:rsid w:val="000F7E2A"/>
    <w:rsid w:val="00104805"/>
    <w:rsid w:val="00120733"/>
    <w:rsid w:val="00121BC1"/>
    <w:rsid w:val="00124A4A"/>
    <w:rsid w:val="0012772D"/>
    <w:rsid w:val="00133212"/>
    <w:rsid w:val="0013592F"/>
    <w:rsid w:val="001474B6"/>
    <w:rsid w:val="00155F3A"/>
    <w:rsid w:val="00156298"/>
    <w:rsid w:val="0016737F"/>
    <w:rsid w:val="00173EA6"/>
    <w:rsid w:val="0018453C"/>
    <w:rsid w:val="0019758B"/>
    <w:rsid w:val="001B50C5"/>
    <w:rsid w:val="00214783"/>
    <w:rsid w:val="002211B2"/>
    <w:rsid w:val="00221CCE"/>
    <w:rsid w:val="00252282"/>
    <w:rsid w:val="00262D95"/>
    <w:rsid w:val="0028658C"/>
    <w:rsid w:val="002C6577"/>
    <w:rsid w:val="002E462C"/>
    <w:rsid w:val="002E516E"/>
    <w:rsid w:val="003135A6"/>
    <w:rsid w:val="00331E1F"/>
    <w:rsid w:val="0033709E"/>
    <w:rsid w:val="00363B14"/>
    <w:rsid w:val="0037599F"/>
    <w:rsid w:val="00375A13"/>
    <w:rsid w:val="00381F65"/>
    <w:rsid w:val="00392608"/>
    <w:rsid w:val="003A1992"/>
    <w:rsid w:val="003C7118"/>
    <w:rsid w:val="003D05E1"/>
    <w:rsid w:val="003E25A6"/>
    <w:rsid w:val="004171AA"/>
    <w:rsid w:val="004178E1"/>
    <w:rsid w:val="00481AF5"/>
    <w:rsid w:val="004973FB"/>
    <w:rsid w:val="004A4BE6"/>
    <w:rsid w:val="004B5533"/>
    <w:rsid w:val="004C2134"/>
    <w:rsid w:val="00510B2D"/>
    <w:rsid w:val="0052374A"/>
    <w:rsid w:val="00556D13"/>
    <w:rsid w:val="005D5F25"/>
    <w:rsid w:val="005E351C"/>
    <w:rsid w:val="005E557D"/>
    <w:rsid w:val="005F7A44"/>
    <w:rsid w:val="00600CA1"/>
    <w:rsid w:val="006056F9"/>
    <w:rsid w:val="006523F8"/>
    <w:rsid w:val="0065364D"/>
    <w:rsid w:val="0066200A"/>
    <w:rsid w:val="00682669"/>
    <w:rsid w:val="00695406"/>
    <w:rsid w:val="006A14BA"/>
    <w:rsid w:val="006D27F7"/>
    <w:rsid w:val="006E067E"/>
    <w:rsid w:val="007027D0"/>
    <w:rsid w:val="007224A5"/>
    <w:rsid w:val="00726F62"/>
    <w:rsid w:val="0073047B"/>
    <w:rsid w:val="00764D31"/>
    <w:rsid w:val="007A296F"/>
    <w:rsid w:val="007B5E7F"/>
    <w:rsid w:val="007E1CC2"/>
    <w:rsid w:val="007F5541"/>
    <w:rsid w:val="00832C82"/>
    <w:rsid w:val="008671CE"/>
    <w:rsid w:val="0087422A"/>
    <w:rsid w:val="00874E8F"/>
    <w:rsid w:val="008818E1"/>
    <w:rsid w:val="008A618E"/>
    <w:rsid w:val="008C3941"/>
    <w:rsid w:val="008E0FED"/>
    <w:rsid w:val="008F439F"/>
    <w:rsid w:val="009030DE"/>
    <w:rsid w:val="0091604A"/>
    <w:rsid w:val="00916A30"/>
    <w:rsid w:val="0093321F"/>
    <w:rsid w:val="00937046"/>
    <w:rsid w:val="00950750"/>
    <w:rsid w:val="009653C5"/>
    <w:rsid w:val="00966209"/>
    <w:rsid w:val="00970B59"/>
    <w:rsid w:val="009907DC"/>
    <w:rsid w:val="009B2062"/>
    <w:rsid w:val="009C3189"/>
    <w:rsid w:val="009E1DA3"/>
    <w:rsid w:val="009E4FF2"/>
    <w:rsid w:val="009F229E"/>
    <w:rsid w:val="00A31655"/>
    <w:rsid w:val="00A34672"/>
    <w:rsid w:val="00A70C88"/>
    <w:rsid w:val="00A84C2F"/>
    <w:rsid w:val="00A911A2"/>
    <w:rsid w:val="00A960D6"/>
    <w:rsid w:val="00AA01D7"/>
    <w:rsid w:val="00AA4A3E"/>
    <w:rsid w:val="00AC6987"/>
    <w:rsid w:val="00AE107C"/>
    <w:rsid w:val="00AE7A38"/>
    <w:rsid w:val="00B268A4"/>
    <w:rsid w:val="00B41C69"/>
    <w:rsid w:val="00B44266"/>
    <w:rsid w:val="00B5383F"/>
    <w:rsid w:val="00B63C80"/>
    <w:rsid w:val="00B84F41"/>
    <w:rsid w:val="00B906FF"/>
    <w:rsid w:val="00BA1DBF"/>
    <w:rsid w:val="00BA7CBA"/>
    <w:rsid w:val="00BB5D19"/>
    <w:rsid w:val="00BC50AA"/>
    <w:rsid w:val="00BC63B3"/>
    <w:rsid w:val="00BD2E86"/>
    <w:rsid w:val="00BF1535"/>
    <w:rsid w:val="00C34FB2"/>
    <w:rsid w:val="00C47094"/>
    <w:rsid w:val="00C527F6"/>
    <w:rsid w:val="00C720B3"/>
    <w:rsid w:val="00CA261B"/>
    <w:rsid w:val="00CB1495"/>
    <w:rsid w:val="00CC2907"/>
    <w:rsid w:val="00CC4BDB"/>
    <w:rsid w:val="00CC6864"/>
    <w:rsid w:val="00D018EB"/>
    <w:rsid w:val="00D27278"/>
    <w:rsid w:val="00D562C8"/>
    <w:rsid w:val="00D66FB0"/>
    <w:rsid w:val="00D672BF"/>
    <w:rsid w:val="00D7408E"/>
    <w:rsid w:val="00D84C08"/>
    <w:rsid w:val="00D93AC4"/>
    <w:rsid w:val="00D94323"/>
    <w:rsid w:val="00DC03BD"/>
    <w:rsid w:val="00DF2C9C"/>
    <w:rsid w:val="00DF2CE2"/>
    <w:rsid w:val="00DF6A6F"/>
    <w:rsid w:val="00E243D9"/>
    <w:rsid w:val="00E645FB"/>
    <w:rsid w:val="00E66CD0"/>
    <w:rsid w:val="00E728E1"/>
    <w:rsid w:val="00E830AF"/>
    <w:rsid w:val="00EB02D4"/>
    <w:rsid w:val="00EB09FB"/>
    <w:rsid w:val="00EB6135"/>
    <w:rsid w:val="00EC218C"/>
    <w:rsid w:val="00EC2593"/>
    <w:rsid w:val="00ED584A"/>
    <w:rsid w:val="00EE2173"/>
    <w:rsid w:val="00EF0930"/>
    <w:rsid w:val="00EF4ABE"/>
    <w:rsid w:val="00EF6B10"/>
    <w:rsid w:val="00F01D17"/>
    <w:rsid w:val="00F03B0A"/>
    <w:rsid w:val="00F33887"/>
    <w:rsid w:val="00F573E1"/>
    <w:rsid w:val="00F57BA7"/>
    <w:rsid w:val="00F9231A"/>
    <w:rsid w:val="00FD43C8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ethlehemn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lanning@bethlehemn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7332942431?pwd=cnNTY0JsUE1GSG03eUtQWGUvdWh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0792D35F3B4285DAC6F9C901B030" ma:contentTypeVersion="2" ma:contentTypeDescription="Create a new document." ma:contentTypeScope="" ma:versionID="c36ea50a39068c33b9970a5ca6c41c89">
  <xsd:schema xmlns:xsd="http://www.w3.org/2001/XMLSchema" xmlns:xs="http://www.w3.org/2001/XMLSchema" xmlns:p="http://schemas.microsoft.com/office/2006/metadata/properties" xmlns:ns3="0436a198-42b2-41f1-8922-35791b468271" targetNamespace="http://schemas.microsoft.com/office/2006/metadata/properties" ma:root="true" ma:fieldsID="f5e3a4974fa4cc0ebd6765cad4850445" ns3:_="">
    <xsd:import namespace="0436a198-42b2-41f1-8922-35791b468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a198-42b2-41f1-8922-35791b468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8EC98-6B5F-40F7-9E70-36BE619B8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6CB37-9EDF-4419-9606-13284F7B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a198-42b2-41f1-8922-35791b46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BB5F-6C1D-49EC-ADDE-AB93D601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2020-07-21T16:23:00Z</cp:lastPrinted>
  <dcterms:created xsi:type="dcterms:W3CDTF">2021-03-08T15:40:00Z</dcterms:created>
  <dcterms:modified xsi:type="dcterms:W3CDTF">2021-03-08T15:40:00Z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0x010100B1FA0792D35F3B4285DAC6F9C901B030</vt:lpwstr>
  </property>
</Properties>
</file>