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40894B09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40124C">
        <w:rPr>
          <w:rFonts w:ascii="Arial" w:hAnsi="Arial" w:cs="Arial"/>
          <w:sz w:val="28"/>
          <w:szCs w:val="28"/>
        </w:rPr>
        <w:t>Ma</w:t>
      </w:r>
      <w:r w:rsidR="00830320">
        <w:rPr>
          <w:rFonts w:ascii="Arial" w:hAnsi="Arial" w:cs="Arial"/>
          <w:sz w:val="28"/>
          <w:szCs w:val="28"/>
        </w:rPr>
        <w:t>y 4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4EE50C4" w:rsidR="00633950" w:rsidRPr="00930FA4" w:rsidRDefault="00830320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1309379E" w14:textId="4DC911E6" w:rsidR="00830320" w:rsidRPr="00830320" w:rsidRDefault="00830320" w:rsidP="00830320">
      <w:pPr>
        <w:shd w:val="clear" w:color="auto" w:fill="FFFFFF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E0E3D">
        <w:rPr>
          <w:rFonts w:ascii="Arial" w:eastAsia="Times New Roman" w:hAnsi="Arial" w:cs="Arial"/>
          <w:color w:val="3C4043"/>
          <w:spacing w:val="3"/>
          <w:sz w:val="21"/>
          <w:szCs w:val="21"/>
        </w:rPr>
        <w:t>Join Zoom Meeting</w:t>
      </w:r>
    </w:p>
    <w:p w14:paraId="0508F9D5" w14:textId="49FEC49A" w:rsidR="00830320" w:rsidRDefault="00830320" w:rsidP="00830320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5" w:history="1">
        <w:r w:rsidRPr="00BE5436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https://us02web.zoom.us/j/88278749973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465010C" w14:textId="77777777" w:rsidR="00830320" w:rsidRDefault="00830320" w:rsidP="00830320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882 7874 9973 </w:t>
      </w:r>
      <w:bookmarkStart w:id="0" w:name="_GoBack"/>
      <w:bookmarkEnd w:id="0"/>
    </w:p>
    <w:p w14:paraId="71E60AB0" w14:textId="77777777" w:rsidR="00830320" w:rsidRDefault="00830320" w:rsidP="00830320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1350045" w14:textId="77777777" w:rsidR="00830320" w:rsidRDefault="00830320" w:rsidP="00830320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One tap mobile </w:t>
      </w:r>
      <w:hyperlink r:id="rId6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+13017158592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,,88278749973# US (Washington DC) </w:t>
      </w:r>
      <w:hyperlink r:id="rId7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+13126266799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,,88278749973# US (Chicago) </w:t>
      </w:r>
    </w:p>
    <w:p w14:paraId="54C1C8E2" w14:textId="35C0891C" w:rsidR="0040124C" w:rsidRPr="002658B9" w:rsidRDefault="0040124C" w:rsidP="002658B9">
      <w:pPr>
        <w:rPr>
          <w:rFonts w:ascii="Arial" w:hAnsi="Arial" w:cs="Arial"/>
          <w:color w:val="3C4043"/>
          <w:spacing w:val="3"/>
          <w:sz w:val="21"/>
          <w:szCs w:val="21"/>
        </w:rPr>
      </w:pPr>
    </w:p>
    <w:tbl>
      <w:tblPr>
        <w:tblW w:w="4958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9"/>
      </w:tblGrid>
      <w:tr w:rsidR="002658B9" w14:paraId="39815EA3" w14:textId="77777777" w:rsidTr="002658B9">
        <w:tc>
          <w:tcPr>
            <w:tcW w:w="5000" w:type="pct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9"/>
            </w:tblGrid>
            <w:tr w:rsidR="002658B9" w:rsidRPr="00830320" w14:paraId="7A32F6EA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9"/>
                  </w:tblGrid>
                  <w:tr w:rsidR="002658B9" w:rsidRPr="00830320" w14:paraId="322A84F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C288420" w14:textId="77777777" w:rsidR="00830320" w:rsidRPr="00830320" w:rsidRDefault="00830320" w:rsidP="00830320">
                        <w:pPr>
                          <w:shd w:val="clear" w:color="auto" w:fill="FFFFFF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830320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Town Solar project</w:t>
                        </w:r>
                      </w:p>
                      <w:p w14:paraId="3961C632" w14:textId="77777777" w:rsidR="00830320" w:rsidRPr="00830320" w:rsidRDefault="00830320" w:rsidP="00830320">
                        <w:pPr>
                          <w:shd w:val="clear" w:color="auto" w:fill="FFFFFF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830320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Town Hall Energy Efficiency project</w:t>
                        </w:r>
                      </w:p>
                      <w:p w14:paraId="05A1FB18" w14:textId="06F8818B" w:rsidR="002658B9" w:rsidRPr="00830320" w:rsidRDefault="002658B9" w:rsidP="00830320">
                        <w:pPr>
                          <w:spacing w:before="100" w:beforeAutospacing="1" w:after="100" w:afterAutospacing="1" w:line="36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3AAE07" w14:textId="77777777" w:rsidR="002658B9" w:rsidRPr="00830320" w:rsidRDefault="002658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376DF1" w14:textId="77777777" w:rsidR="002658B9" w:rsidRDefault="002658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1409F1" w14:textId="331873E0" w:rsidR="005668EF" w:rsidRPr="005668EF" w:rsidRDefault="005668EF" w:rsidP="002658B9">
      <w:pPr>
        <w:spacing w:before="100" w:beforeAutospacing="1" w:after="100" w:afterAutospacing="1" w:line="240" w:lineRule="auto"/>
        <w:ind w:left="360"/>
        <w:jc w:val="center"/>
      </w:pPr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3126266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017158592" TargetMode="External"/><Relationship Id="rId5" Type="http://schemas.openxmlformats.org/officeDocument/2006/relationships/hyperlink" Target="https://us02web.zoom.us/j/882787499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2021-01-25T14:23:00Z</cp:lastPrinted>
  <dcterms:created xsi:type="dcterms:W3CDTF">2021-04-27T20:09:00Z</dcterms:created>
  <dcterms:modified xsi:type="dcterms:W3CDTF">2021-04-27T20:09:00Z</dcterms:modified>
</cp:coreProperties>
</file>