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36A5" w14:textId="77777777" w:rsidR="00791B5C" w:rsidRDefault="00791B5C"/>
    <w:p w14:paraId="7F5351D6" w14:textId="77777777" w:rsidR="00791B5C" w:rsidRDefault="00791B5C"/>
    <w:p w14:paraId="155F1AE3" w14:textId="77777777" w:rsidR="00791B5C" w:rsidRDefault="00791B5C"/>
    <w:p w14:paraId="5136116F" w14:textId="77777777" w:rsidR="00791B5C" w:rsidRDefault="00791B5C"/>
    <w:p w14:paraId="32BB7BB9" w14:textId="77777777" w:rsidR="00791B5C" w:rsidRDefault="00791B5C"/>
    <w:p w14:paraId="01A96328" w14:textId="696FA0F7" w:rsidR="00791B5C" w:rsidRDefault="00791B5C"/>
    <w:p w14:paraId="7A7F0B94" w14:textId="76EC2386" w:rsidR="00EE316E" w:rsidRDefault="00EE316E"/>
    <w:p w14:paraId="0850D145" w14:textId="77777777" w:rsidR="00EE316E" w:rsidRDefault="00EE316E"/>
    <w:p w14:paraId="1366B34D" w14:textId="77777777" w:rsidR="00F65504" w:rsidRDefault="00F65504" w:rsidP="00F65504">
      <w:pPr>
        <w:pStyle w:val="NoSpacing"/>
        <w:rPr>
          <w:sz w:val="24"/>
          <w:szCs w:val="24"/>
        </w:rPr>
      </w:pPr>
    </w:p>
    <w:p w14:paraId="2537134C" w14:textId="77777777" w:rsidR="00F65504" w:rsidRDefault="00F65504" w:rsidP="00F65504">
      <w:pPr>
        <w:pStyle w:val="NoSpacing"/>
        <w:rPr>
          <w:sz w:val="24"/>
          <w:szCs w:val="24"/>
        </w:rPr>
      </w:pPr>
    </w:p>
    <w:p w14:paraId="192B2DDE" w14:textId="77777777" w:rsidR="00F65504" w:rsidRDefault="00F65504" w:rsidP="00F65504">
      <w:pPr>
        <w:pStyle w:val="NoSpacing"/>
        <w:rPr>
          <w:sz w:val="24"/>
          <w:szCs w:val="24"/>
        </w:rPr>
      </w:pPr>
    </w:p>
    <w:p w14:paraId="056EB662" w14:textId="77777777" w:rsidR="00F65504" w:rsidRDefault="00F65504" w:rsidP="00F65504">
      <w:pPr>
        <w:pStyle w:val="NoSpacing"/>
        <w:rPr>
          <w:sz w:val="24"/>
          <w:szCs w:val="24"/>
        </w:rPr>
      </w:pPr>
    </w:p>
    <w:p w14:paraId="518F1073" w14:textId="77777777" w:rsidR="00F65504" w:rsidRDefault="00F65504" w:rsidP="00F65504">
      <w:pPr>
        <w:pStyle w:val="NoSpacing"/>
        <w:rPr>
          <w:sz w:val="24"/>
          <w:szCs w:val="24"/>
        </w:rPr>
      </w:pPr>
    </w:p>
    <w:p w14:paraId="4033B19B" w14:textId="77777777" w:rsidR="004E4623" w:rsidRDefault="004E4623"/>
    <w:p w14:paraId="76DCBF8F" w14:textId="77777777" w:rsidR="00754135" w:rsidRPr="00754135" w:rsidRDefault="00754135" w:rsidP="00754135">
      <w:pPr>
        <w:spacing w:line="480" w:lineRule="auto"/>
        <w:rPr>
          <w:sz w:val="40"/>
          <w:szCs w:val="40"/>
        </w:rPr>
      </w:pPr>
      <w:r w:rsidRPr="00754135">
        <w:rPr>
          <w:sz w:val="40"/>
          <w:szCs w:val="40"/>
        </w:rPr>
        <w:t xml:space="preserve">Are you looking for a FUN job with great hours? Bethlehem Rec Department is hiring for after school program counselors. The hours are Monday-Friday 2:30-5:00PM. Adults will be paid $15/hour and </w:t>
      </w:r>
      <w:proofErr w:type="gramStart"/>
      <w:r w:rsidRPr="00754135">
        <w:rPr>
          <w:sz w:val="40"/>
          <w:szCs w:val="40"/>
        </w:rPr>
        <w:t xml:space="preserve">16 and 17 year </w:t>
      </w:r>
      <w:proofErr w:type="spellStart"/>
      <w:r w:rsidRPr="00754135">
        <w:rPr>
          <w:sz w:val="40"/>
          <w:szCs w:val="40"/>
        </w:rPr>
        <w:t>olds</w:t>
      </w:r>
      <w:proofErr w:type="spellEnd"/>
      <w:proofErr w:type="gramEnd"/>
      <w:r w:rsidRPr="00754135">
        <w:rPr>
          <w:sz w:val="40"/>
          <w:szCs w:val="40"/>
        </w:rPr>
        <w:t xml:space="preserve"> will be paid $13/hour. If you enjoy working with kids and playing games, please contact Abbie at </w:t>
      </w:r>
      <w:hyperlink r:id="rId4" w:history="1">
        <w:r w:rsidRPr="00754135">
          <w:rPr>
            <w:rStyle w:val="Hyperlink"/>
            <w:sz w:val="40"/>
            <w:szCs w:val="40"/>
          </w:rPr>
          <w:t>recdirector@bethlehemnh.org</w:t>
        </w:r>
      </w:hyperlink>
      <w:r w:rsidRPr="00754135">
        <w:rPr>
          <w:sz w:val="40"/>
          <w:szCs w:val="40"/>
        </w:rPr>
        <w:t xml:space="preserve"> or 603-616-5701 for more information. </w:t>
      </w:r>
    </w:p>
    <w:p w14:paraId="149B5D2B" w14:textId="5BDB2D66" w:rsidR="00636997" w:rsidRDefault="00E73C22">
      <w:r>
        <w:rPr>
          <w:noProof/>
        </w:rPr>
        <w:drawing>
          <wp:anchor distT="0" distB="0" distL="114300" distR="114300" simplePos="0" relativeHeight="251658240" behindDoc="0" locked="1" layoutInCell="1" allowOverlap="1" wp14:anchorId="537EFCBE" wp14:editId="63111F77">
            <wp:simplePos x="0" y="0"/>
            <wp:positionH relativeFrom="margin">
              <wp:posOffset>171450</wp:posOffset>
            </wp:positionH>
            <wp:positionV relativeFrom="page">
              <wp:posOffset>914400</wp:posOffset>
            </wp:positionV>
            <wp:extent cx="5596128" cy="1673352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128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22"/>
    <w:rsid w:val="00030661"/>
    <w:rsid w:val="000961E2"/>
    <w:rsid w:val="00097E14"/>
    <w:rsid w:val="000C02CB"/>
    <w:rsid w:val="0011237A"/>
    <w:rsid w:val="001C215C"/>
    <w:rsid w:val="001E1662"/>
    <w:rsid w:val="002A2AE3"/>
    <w:rsid w:val="002A6B74"/>
    <w:rsid w:val="002C0436"/>
    <w:rsid w:val="002D6AEA"/>
    <w:rsid w:val="002F7066"/>
    <w:rsid w:val="00300951"/>
    <w:rsid w:val="00346B19"/>
    <w:rsid w:val="0035386E"/>
    <w:rsid w:val="00430C39"/>
    <w:rsid w:val="00437072"/>
    <w:rsid w:val="00460398"/>
    <w:rsid w:val="004A4334"/>
    <w:rsid w:val="004B15ED"/>
    <w:rsid w:val="004E4623"/>
    <w:rsid w:val="00523BD4"/>
    <w:rsid w:val="00596842"/>
    <w:rsid w:val="005B0C26"/>
    <w:rsid w:val="005F744E"/>
    <w:rsid w:val="00636997"/>
    <w:rsid w:val="00754135"/>
    <w:rsid w:val="007878A9"/>
    <w:rsid w:val="00791B5C"/>
    <w:rsid w:val="007E6AB7"/>
    <w:rsid w:val="00802290"/>
    <w:rsid w:val="0081166B"/>
    <w:rsid w:val="00965D44"/>
    <w:rsid w:val="00A554D0"/>
    <w:rsid w:val="00B34A18"/>
    <w:rsid w:val="00B35ACD"/>
    <w:rsid w:val="00B37145"/>
    <w:rsid w:val="00B84212"/>
    <w:rsid w:val="00B90E93"/>
    <w:rsid w:val="00BB2663"/>
    <w:rsid w:val="00BD627F"/>
    <w:rsid w:val="00C20991"/>
    <w:rsid w:val="00C34CFA"/>
    <w:rsid w:val="00C60B61"/>
    <w:rsid w:val="00C66C65"/>
    <w:rsid w:val="00CC78FA"/>
    <w:rsid w:val="00CD7611"/>
    <w:rsid w:val="00CF159F"/>
    <w:rsid w:val="00D276CB"/>
    <w:rsid w:val="00D302FB"/>
    <w:rsid w:val="00D615CB"/>
    <w:rsid w:val="00D73EBC"/>
    <w:rsid w:val="00DB5DEB"/>
    <w:rsid w:val="00DC29D7"/>
    <w:rsid w:val="00E6677F"/>
    <w:rsid w:val="00E73C22"/>
    <w:rsid w:val="00E97A3E"/>
    <w:rsid w:val="00EA2AB9"/>
    <w:rsid w:val="00EE316E"/>
    <w:rsid w:val="00F65504"/>
    <w:rsid w:val="00F75814"/>
    <w:rsid w:val="00FA62B2"/>
    <w:rsid w:val="00FB44C6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C135"/>
  <w15:chartTrackingRefBased/>
  <w15:docId w15:val="{727DC869-02A9-4788-A544-5F09138E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0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623"/>
    <w:rPr>
      <w:color w:val="0563C1"/>
      <w:u w:val="single"/>
    </w:rPr>
  </w:style>
  <w:style w:type="paragraph" w:styleId="NoSpacing">
    <w:name w:val="No Spacing"/>
    <w:uiPriority w:val="1"/>
    <w:qFormat/>
    <w:rsid w:val="00F65504"/>
    <w:pPr>
      <w:spacing w:after="0" w:line="240" w:lineRule="auto"/>
    </w:pPr>
  </w:style>
  <w:style w:type="paragraph" w:customStyle="1" w:styleId="ydpa28a3e10msonormal">
    <w:name w:val="ydpa28a3e10msonormal"/>
    <w:basedOn w:val="Normal"/>
    <w:rsid w:val="00EA2AB9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ecdirector@bethlehem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3</cp:revision>
  <dcterms:created xsi:type="dcterms:W3CDTF">2021-09-23T17:02:00Z</dcterms:created>
  <dcterms:modified xsi:type="dcterms:W3CDTF">2021-09-23T17:02:00Z</dcterms:modified>
</cp:coreProperties>
</file>