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0417EAAA" w:rsidR="00633950" w:rsidRPr="00B15FD5" w:rsidRDefault="003270C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June </w:t>
      </w:r>
      <w:r w:rsidR="006F573B">
        <w:rPr>
          <w:rFonts w:ascii="Arial" w:hAnsi="Arial" w:cs="Arial"/>
          <w:b/>
        </w:rPr>
        <w:t>6</w:t>
      </w:r>
      <w:r w:rsidR="0025145C">
        <w:rPr>
          <w:rFonts w:ascii="Arial" w:hAnsi="Arial" w:cs="Arial"/>
          <w:b/>
        </w:rPr>
        <w:t>, 202</w:t>
      </w:r>
      <w:r w:rsidR="00AE133D"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264A41" w:rsidRDefault="004052B3" w:rsidP="005F73D9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1F200F25" w:rsidR="000976D1" w:rsidRDefault="006F573B" w:rsidP="000976D1">
      <w:pPr>
        <w:pStyle w:val="NoSpacing"/>
      </w:pPr>
      <w:hyperlink r:id="rId6" w:history="1">
        <w:r w:rsidR="000976D1" w:rsidRPr="00B93170">
          <w:rPr>
            <w:rStyle w:val="Hyperlink"/>
          </w:rPr>
          <w:t>https://us06web.zoom.us/j/81771964779?pwd=Vk9BbU5Td250VDF1RVdsSXE2aWMxdz09</w:t>
        </w:r>
      </w:hyperlink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>Meeting ID: 817 7196 4779</w:t>
      </w:r>
    </w:p>
    <w:p w14:paraId="7E2DF2FB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>Passcode: 854611</w:t>
      </w:r>
    </w:p>
    <w:p w14:paraId="43CF7C26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>One tap mobile</w:t>
      </w:r>
    </w:p>
    <w:p w14:paraId="09DA861D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>+13017158592,,81771964779#,,,,*854611# US (Washington DC)</w:t>
      </w:r>
    </w:p>
    <w:p w14:paraId="1F57C4E1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>+13126266799,,81771964779#,,,,*854611# US (Chicago)</w:t>
      </w:r>
    </w:p>
    <w:p w14:paraId="0528A403" w14:textId="77777777" w:rsidR="000976D1" w:rsidRPr="00B93170" w:rsidRDefault="000976D1" w:rsidP="000976D1">
      <w:pPr>
        <w:pStyle w:val="NoSpacing"/>
        <w:rPr>
          <w:sz w:val="16"/>
          <w:szCs w:val="16"/>
        </w:rPr>
      </w:pPr>
    </w:p>
    <w:p w14:paraId="0328CA61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>Dial by your location</w:t>
      </w:r>
    </w:p>
    <w:p w14:paraId="4EE8A30F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 xml:space="preserve">        +1 301 715 8592 US (Washington DC)</w:t>
      </w:r>
    </w:p>
    <w:p w14:paraId="4DC45CA7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 xml:space="preserve">        +1 312 626 6799 US (Chicago)</w:t>
      </w:r>
    </w:p>
    <w:p w14:paraId="01235A39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 xml:space="preserve">        +1 646 558 8656 US (New York)</w:t>
      </w:r>
    </w:p>
    <w:p w14:paraId="4448F13B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 xml:space="preserve">        +1 253 215 8782 US (Tacoma)</w:t>
      </w:r>
    </w:p>
    <w:p w14:paraId="3D5B4AF0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 xml:space="preserve">        +1 346 248 7799 US (Houston)</w:t>
      </w:r>
    </w:p>
    <w:p w14:paraId="7256AAB5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 xml:space="preserve">        +1 720 707 2699 US (Denver)</w:t>
      </w:r>
    </w:p>
    <w:p w14:paraId="01DFD393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>Meeting ID: 817 7196 4779</w:t>
      </w:r>
    </w:p>
    <w:p w14:paraId="02C45E96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>Passcode: 854611</w:t>
      </w:r>
    </w:p>
    <w:p w14:paraId="426D4C1A" w14:textId="77777777" w:rsidR="000976D1" w:rsidRPr="00B93170" w:rsidRDefault="000976D1" w:rsidP="000976D1">
      <w:pPr>
        <w:pStyle w:val="NoSpacing"/>
        <w:rPr>
          <w:sz w:val="16"/>
          <w:szCs w:val="16"/>
        </w:rPr>
      </w:pPr>
      <w:r w:rsidRPr="00B93170">
        <w:rPr>
          <w:sz w:val="16"/>
          <w:szCs w:val="16"/>
        </w:rP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B93170" w:rsidRDefault="00902709" w:rsidP="003A6C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93170">
        <w:rPr>
          <w:rFonts w:ascii="Arial" w:hAnsi="Arial" w:cs="Arial"/>
          <w:b/>
          <w:bCs/>
          <w:sz w:val="20"/>
          <w:szCs w:val="20"/>
        </w:rPr>
        <w:t>I</w:t>
      </w:r>
      <w:r w:rsidR="00997284" w:rsidRPr="00B93170">
        <w:rPr>
          <w:rFonts w:ascii="Arial" w:hAnsi="Arial" w:cs="Arial"/>
          <w:b/>
          <w:bCs/>
          <w:sz w:val="20"/>
          <w:szCs w:val="20"/>
        </w:rPr>
        <w:t xml:space="preserve">f you have trouble accessing or hearing the call, please email </w:t>
      </w:r>
      <w:hyperlink r:id="rId7" w:history="1">
        <w:r w:rsidR="00D9070E" w:rsidRPr="00B93170">
          <w:rPr>
            <w:rStyle w:val="Hyperlink"/>
            <w:rFonts w:ascii="Arial" w:hAnsi="Arial" w:cs="Arial"/>
            <w:b/>
            <w:bCs/>
            <w:sz w:val="20"/>
            <w:szCs w:val="20"/>
          </w:rPr>
          <w:t>admin@bethlehemnh.org</w:t>
        </w:r>
      </w:hyperlink>
      <w:bookmarkStart w:id="4" w:name="_Hlk26194509"/>
      <w:r w:rsidR="00DC003D" w:rsidRPr="00B93170">
        <w:rPr>
          <w:rStyle w:val="Hyperlink"/>
          <w:rFonts w:ascii="Arial" w:hAnsi="Arial" w:cs="Arial"/>
          <w:b/>
          <w:bCs/>
          <w:sz w:val="20"/>
          <w:szCs w:val="20"/>
        </w:rPr>
        <w:t xml:space="preserve">    </w:t>
      </w:r>
      <w:r w:rsidR="00DC003D" w:rsidRPr="00B93170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bookmarkStart w:id="5" w:name="_Hlk48812744"/>
    </w:p>
    <w:p w14:paraId="4B057A63" w14:textId="489725F0" w:rsidR="00AE133D" w:rsidRPr="00B93170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A5452A"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93170" w:rsidRPr="00B93170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A5452A"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1AA61C43" w14:textId="004D618C" w:rsidR="00B93170" w:rsidRPr="00B93170" w:rsidRDefault="00B93170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>Façade Grant approval</w:t>
      </w:r>
    </w:p>
    <w:p w14:paraId="6CF8F4DB" w14:textId="31D5DBEF" w:rsidR="00B03E8C" w:rsidRPr="00B93170" w:rsidRDefault="00B03E8C" w:rsidP="00B03E8C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>Little Free Pantry Opening</w:t>
      </w:r>
    </w:p>
    <w:p w14:paraId="4C14FC95" w14:textId="094DC78C" w:rsidR="00B03E8C" w:rsidRPr="00B93170" w:rsidRDefault="00B03E8C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Transfer Station Committee </w:t>
      </w:r>
    </w:p>
    <w:p w14:paraId="43763685" w14:textId="07ECE987" w:rsidR="00856AB5" w:rsidRPr="00B93170" w:rsidRDefault="00856AB5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>Select Board Procedures</w:t>
      </w:r>
      <w:r w:rsidR="00A5452A"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69869D80" w14:textId="26C7A534" w:rsidR="00856AB5" w:rsidRPr="00B93170" w:rsidRDefault="00856AB5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>Future meeting schedule</w:t>
      </w:r>
      <w:r w:rsidR="00A5452A"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2B011E99" w14:textId="433FD4D0" w:rsidR="00B03E8C" w:rsidRPr="00B93170" w:rsidRDefault="00A5452A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Employee Benefits </w:t>
      </w:r>
    </w:p>
    <w:p w14:paraId="6721CF8E" w14:textId="2C914A85" w:rsidR="00325A6D" w:rsidRPr="00B93170" w:rsidRDefault="00325A6D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>ARPA - Follow up</w:t>
      </w:r>
    </w:p>
    <w:p w14:paraId="4E4C8BC8" w14:textId="4885BCD5" w:rsidR="00B348B5" w:rsidRPr="00B93170" w:rsidRDefault="00B348B5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Solar Update </w:t>
      </w:r>
    </w:p>
    <w:p w14:paraId="490D8CF9" w14:textId="0FCDE9BE" w:rsidR="00325A6D" w:rsidRPr="00B93170" w:rsidRDefault="00325A6D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Follow Up items </w:t>
      </w:r>
    </w:p>
    <w:p w14:paraId="2C8425CB" w14:textId="1F6E263B" w:rsidR="00A5452A" w:rsidRPr="00B93170" w:rsidRDefault="00B03E8C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Abatement – 421-9-6 </w:t>
      </w:r>
    </w:p>
    <w:p w14:paraId="4B7E9288" w14:textId="1473881B" w:rsidR="00702C03" w:rsidRPr="00B93170" w:rsidRDefault="00743A7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</w:t>
      </w:r>
      <w:r w:rsidR="00EB6550" w:rsidRPr="00B93170">
        <w:rPr>
          <w:rFonts w:ascii="Arial" w:eastAsia="Times New Roman" w:hAnsi="Arial" w:cs="Arial"/>
          <w:b/>
          <w:color w:val="000000"/>
          <w:sz w:val="20"/>
          <w:szCs w:val="20"/>
        </w:rPr>
        <w:t>5/24/2022</w:t>
      </w:r>
    </w:p>
    <w:p w14:paraId="2AD95A08" w14:textId="3BF579DE" w:rsidR="008519E1" w:rsidRPr="00B93170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  <w:r w:rsidR="008526AC"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38288ED" w14:textId="546D3D9E" w:rsidR="00BA6AA3" w:rsidRPr="00B93170" w:rsidRDefault="0054758B" w:rsidP="00BA6AA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3170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B93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  <w:r w:rsidR="00742BE1" w:rsidRPr="00B93170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7C0B0C" w:rsidRPr="00B93170">
        <w:rPr>
          <w:rFonts w:ascii="Arial" w:eastAsia="Times New Roman" w:hAnsi="Arial" w:cs="Arial"/>
          <w:b/>
          <w:color w:val="000000"/>
          <w:sz w:val="20"/>
          <w:szCs w:val="20"/>
        </w:rPr>
        <w:t>personnel, legal</w:t>
      </w:r>
      <w:r w:rsidR="002828F0" w:rsidRPr="00B93170">
        <w:rPr>
          <w:rFonts w:ascii="Arial" w:eastAsia="Times New Roman" w:hAnsi="Arial" w:cs="Arial"/>
          <w:b/>
          <w:color w:val="000000"/>
          <w:sz w:val="20"/>
          <w:szCs w:val="20"/>
        </w:rPr>
        <w:t>, reputation)</w:t>
      </w:r>
    </w:p>
    <w:p w14:paraId="0FA027AC" w14:textId="43566D59" w:rsidR="007C0B0C" w:rsidRPr="00B93170" w:rsidRDefault="007C0B0C" w:rsidP="00BA6AA3">
      <w:pPr>
        <w:pStyle w:val="ListParagraph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5377951" w14:textId="2A89CCCC" w:rsidR="00FB419B" w:rsidRPr="00B93170" w:rsidRDefault="00FB419B" w:rsidP="00FB41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3170">
        <w:rPr>
          <w:rFonts w:ascii="Arial" w:hAnsi="Arial" w:cs="Arial"/>
          <w:b/>
          <w:bCs/>
          <w:sz w:val="20"/>
          <w:szCs w:val="20"/>
        </w:rPr>
        <w:t>The Select Board may enter into one or more non-public sessions as needed.</w:t>
      </w:r>
      <w:bookmarkEnd w:id="8"/>
    </w:p>
    <w:sectPr w:rsidR="00FB419B" w:rsidRPr="00B93170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19E3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064D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28F0"/>
    <w:rsid w:val="00283F4B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1AD0"/>
    <w:rsid w:val="00372DEA"/>
    <w:rsid w:val="00373E32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67E7C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D6E48"/>
    <w:rsid w:val="005E022F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48A2"/>
    <w:rsid w:val="00654E50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573B"/>
    <w:rsid w:val="00701FC6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1CC5"/>
    <w:rsid w:val="00792EC5"/>
    <w:rsid w:val="007931FE"/>
    <w:rsid w:val="007A11DF"/>
    <w:rsid w:val="007A7ED9"/>
    <w:rsid w:val="007B5C80"/>
    <w:rsid w:val="007C0B0C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5ACD"/>
    <w:rsid w:val="00945691"/>
    <w:rsid w:val="00946C3E"/>
    <w:rsid w:val="009473FC"/>
    <w:rsid w:val="00954549"/>
    <w:rsid w:val="009557ED"/>
    <w:rsid w:val="009563F8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46150"/>
    <w:rsid w:val="00A5452A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2C11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93170"/>
    <w:rsid w:val="00BA4E6F"/>
    <w:rsid w:val="00BA6AA3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C80"/>
    <w:rsid w:val="00C46DFB"/>
    <w:rsid w:val="00C5578F"/>
    <w:rsid w:val="00C61890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23D1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30D0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6550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4</cp:revision>
  <cp:lastPrinted>2022-06-03T16:50:00Z</cp:lastPrinted>
  <dcterms:created xsi:type="dcterms:W3CDTF">2022-06-03T16:37:00Z</dcterms:created>
  <dcterms:modified xsi:type="dcterms:W3CDTF">2022-06-03T16:55:00Z</dcterms:modified>
</cp:coreProperties>
</file>