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5C4FE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4F49C468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B207EB">
        <w:rPr>
          <w:b/>
          <w:sz w:val="28"/>
          <w:szCs w:val="28"/>
        </w:rPr>
        <w:t>HEARING</w:t>
      </w:r>
    </w:p>
    <w:p w14:paraId="028CCF6A" w14:textId="40C87266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416386">
        <w:rPr>
          <w:b/>
          <w:sz w:val="28"/>
          <w:szCs w:val="28"/>
        </w:rPr>
        <w:t>September 14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40273420" w14:textId="77777777" w:rsidR="00B55A84" w:rsidRPr="0005134A" w:rsidRDefault="00B55A84" w:rsidP="00B55A84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0509520D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519D67A8" w14:textId="77777777" w:rsidR="001F0828" w:rsidRDefault="001F0828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389E3F15" w14:textId="3673A76C" w:rsidR="00416386" w:rsidRDefault="00416386" w:rsidP="001F08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Zoning ordinance discussion</w:t>
      </w:r>
    </w:p>
    <w:p w14:paraId="0DEAA9D0" w14:textId="77777777" w:rsidR="001C56C1" w:rsidRDefault="001C56C1" w:rsidP="001F0828">
      <w:pPr>
        <w:pStyle w:val="NoSpacing"/>
        <w:jc w:val="center"/>
        <w:rPr>
          <w:b/>
          <w:bCs/>
          <w:sz w:val="28"/>
          <w:szCs w:val="28"/>
        </w:rPr>
      </w:pPr>
    </w:p>
    <w:p w14:paraId="25333835" w14:textId="2D7BD361" w:rsidR="001C56C1" w:rsidRDefault="001C56C1" w:rsidP="001F08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Horizons Engineering – ADAIR project</w:t>
      </w:r>
    </w:p>
    <w:p w14:paraId="02690729" w14:textId="77777777" w:rsidR="00310ACB" w:rsidRDefault="00310ACB" w:rsidP="001F0828">
      <w:pPr>
        <w:pStyle w:val="NoSpacing"/>
        <w:jc w:val="center"/>
        <w:rPr>
          <w:b/>
          <w:bCs/>
          <w:sz w:val="28"/>
          <w:szCs w:val="28"/>
        </w:rPr>
      </w:pPr>
    </w:p>
    <w:p w14:paraId="1F62D46B" w14:textId="77777777" w:rsidR="00310ACB" w:rsidRDefault="00310ACB" w:rsidP="00310AC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Herb </w:t>
      </w:r>
      <w:proofErr w:type="spellStart"/>
      <w:r>
        <w:rPr>
          <w:b/>
          <w:bCs/>
          <w:sz w:val="28"/>
          <w:szCs w:val="28"/>
        </w:rPr>
        <w:t>Lahout</w:t>
      </w:r>
      <w:proofErr w:type="spellEnd"/>
      <w:r>
        <w:rPr>
          <w:b/>
          <w:bCs/>
          <w:sz w:val="28"/>
          <w:szCs w:val="28"/>
        </w:rPr>
        <w:t xml:space="preserve"> – expansion - conceptual</w:t>
      </w:r>
      <w:bookmarkStart w:id="0" w:name="_GoBack"/>
      <w:bookmarkEnd w:id="0"/>
    </w:p>
    <w:p w14:paraId="0E410225" w14:textId="0F69DBC4" w:rsidR="00B207EB" w:rsidRDefault="00416386" w:rsidP="00310AC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Chandler</w:t>
      </w:r>
      <w:r w:rsidR="001F0828">
        <w:rPr>
          <w:b/>
          <w:bCs/>
          <w:sz w:val="28"/>
          <w:szCs w:val="28"/>
        </w:rPr>
        <w:t xml:space="preserve"> Hotel –</w:t>
      </w:r>
      <w:r>
        <w:rPr>
          <w:b/>
          <w:bCs/>
          <w:sz w:val="28"/>
          <w:szCs w:val="28"/>
        </w:rPr>
        <w:t xml:space="preserve"> renovations</w:t>
      </w:r>
      <w:r w:rsidR="001F0828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conceptual</w:t>
      </w:r>
    </w:p>
    <w:p w14:paraId="25C78F5C" w14:textId="73D39240" w:rsidR="001534E4" w:rsidRDefault="001534E4" w:rsidP="00B207EB">
      <w:pPr>
        <w:pStyle w:val="NoSpacing"/>
        <w:jc w:val="center"/>
        <w:rPr>
          <w:b/>
          <w:bCs/>
          <w:sz w:val="24"/>
          <w:szCs w:val="24"/>
        </w:rPr>
      </w:pPr>
    </w:p>
    <w:p w14:paraId="169E90EF" w14:textId="13ADF1CC" w:rsidR="001534E4" w:rsidRPr="004D4B07" w:rsidRDefault="001534E4" w:rsidP="00B207E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  <w:r w:rsidR="00416386">
        <w:rPr>
          <w:b/>
          <w:bCs/>
          <w:sz w:val="24"/>
          <w:szCs w:val="24"/>
        </w:rPr>
        <w:t>8-24</w:t>
      </w:r>
      <w:r>
        <w:rPr>
          <w:b/>
          <w:bCs/>
          <w:sz w:val="24"/>
          <w:szCs w:val="24"/>
        </w:rPr>
        <w:t>-22</w:t>
      </w:r>
    </w:p>
    <w:p w14:paraId="73902DE8" w14:textId="7D3E0F3E" w:rsidR="00B207EB" w:rsidRDefault="00B207EB" w:rsidP="00B207EB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285D3B70" w:rsidR="00B32EEF" w:rsidRDefault="00B32EEF" w:rsidP="004D4B07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534E4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21153E"/>
    <w:rsid w:val="00214783"/>
    <w:rsid w:val="00221687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530B"/>
    <w:rsid w:val="0046344A"/>
    <w:rsid w:val="0046714A"/>
    <w:rsid w:val="004D4B07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C4FEE"/>
    <w:rsid w:val="005D764B"/>
    <w:rsid w:val="0060162F"/>
    <w:rsid w:val="00614C83"/>
    <w:rsid w:val="006210BE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84157"/>
    <w:rsid w:val="007B103A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D5024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2022-07-06T14:05:00Z</cp:lastPrinted>
  <dcterms:created xsi:type="dcterms:W3CDTF">2022-09-08T18:56:00Z</dcterms:created>
  <dcterms:modified xsi:type="dcterms:W3CDTF">2022-09-08T18:56:00Z</dcterms:modified>
</cp:coreProperties>
</file>