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5FCA0C14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</w:t>
      </w:r>
      <w:r w:rsidR="00F51E95">
        <w:rPr>
          <w:b/>
        </w:rPr>
        <w:t xml:space="preserve"> </w:t>
      </w:r>
      <w:r w:rsidRPr="009109FD">
        <w:rPr>
          <w:b/>
        </w:rPr>
        <w:t>100.00</w:t>
      </w:r>
    </w:p>
    <w:p w14:paraId="2A37F60C" w14:textId="4572CA5C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</w:t>
      </w:r>
      <w:r w:rsidR="00F51E95">
        <w:rPr>
          <w:b/>
        </w:rPr>
        <w:t xml:space="preserve"> </w:t>
      </w:r>
      <w:r w:rsidRPr="009109FD">
        <w:rPr>
          <w:b/>
        </w:rPr>
        <w:t>150.00</w:t>
      </w:r>
    </w:p>
    <w:p w14:paraId="3FE6F344" w14:textId="10DB3AFE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</w:t>
      </w:r>
      <w:r w:rsidR="00F51E95">
        <w:rPr>
          <w:b/>
        </w:rPr>
        <w:t xml:space="preserve"> </w:t>
      </w:r>
      <w:r w:rsidRPr="009109FD">
        <w:rPr>
          <w:b/>
        </w:rPr>
        <w:t>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34BB4F3A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</w:t>
      </w:r>
      <w:r w:rsidR="00F51E95">
        <w:rPr>
          <w:b/>
        </w:rPr>
        <w:t xml:space="preserve"> </w:t>
      </w:r>
      <w:r w:rsidRPr="009109FD">
        <w:rPr>
          <w:b/>
        </w:rPr>
        <w:t>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11C7B018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</w:t>
      </w:r>
      <w:r w:rsidR="00F51E95">
        <w:rPr>
          <w:b/>
        </w:rPr>
        <w:t xml:space="preserve"> </w:t>
      </w:r>
      <w:r w:rsidRPr="004A33D7">
        <w:rPr>
          <w:b/>
        </w:rPr>
        <w:t>100.00</w:t>
      </w:r>
    </w:p>
    <w:p w14:paraId="77E4BAB4" w14:textId="567CEE1D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</w:t>
      </w:r>
      <w:r w:rsidR="00F51E95">
        <w:rPr>
          <w:b/>
        </w:rPr>
        <w:t xml:space="preserve"> </w:t>
      </w:r>
      <w:r w:rsidRPr="004A33D7">
        <w:rPr>
          <w:b/>
        </w:rPr>
        <w:t>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46055AE5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="00F51E95">
        <w:rPr>
          <w:b/>
        </w:rPr>
        <w:t>$ 8.69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</w:p>
    <w:p w14:paraId="6BDE8EDE" w14:textId="7A385682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12.00</w:t>
      </w:r>
      <w:r w:rsidR="00F51E95">
        <w:rPr>
          <w:b/>
        </w:rPr>
        <w:t xml:space="preserve"> plus one first class stamp</w:t>
      </w:r>
    </w:p>
    <w:sectPr w:rsidR="009109FD" w:rsidRPr="00B469F8" w:rsidSect="00AB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44637">
    <w:abstractNumId w:val="0"/>
  </w:num>
  <w:num w:numId="2" w16cid:durableId="1342047737">
    <w:abstractNumId w:val="5"/>
  </w:num>
  <w:num w:numId="3" w16cid:durableId="1504852349">
    <w:abstractNumId w:val="2"/>
  </w:num>
  <w:num w:numId="4" w16cid:durableId="1234468353">
    <w:abstractNumId w:val="3"/>
  </w:num>
  <w:num w:numId="5" w16cid:durableId="276719143">
    <w:abstractNumId w:val="4"/>
  </w:num>
  <w:num w:numId="6" w16cid:durableId="71088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B01DC"/>
    <w:rsid w:val="00180D32"/>
    <w:rsid w:val="00214783"/>
    <w:rsid w:val="00364B6D"/>
    <w:rsid w:val="00403469"/>
    <w:rsid w:val="004A33D7"/>
    <w:rsid w:val="004F5716"/>
    <w:rsid w:val="00567BED"/>
    <w:rsid w:val="00644A48"/>
    <w:rsid w:val="0072653A"/>
    <w:rsid w:val="00832C82"/>
    <w:rsid w:val="00875279"/>
    <w:rsid w:val="00885E2D"/>
    <w:rsid w:val="009109FD"/>
    <w:rsid w:val="00AB3A82"/>
    <w:rsid w:val="00B469F8"/>
    <w:rsid w:val="00BA1C9E"/>
    <w:rsid w:val="00DB59BA"/>
    <w:rsid w:val="00E96491"/>
    <w:rsid w:val="00EC1E92"/>
    <w:rsid w:val="00ED2A76"/>
    <w:rsid w:val="00EF2660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2017-06-21T14:42:00Z</cp:lastPrinted>
  <dcterms:created xsi:type="dcterms:W3CDTF">2024-01-25T15:12:00Z</dcterms:created>
  <dcterms:modified xsi:type="dcterms:W3CDTF">2024-01-25T15:12:00Z</dcterms:modified>
</cp:coreProperties>
</file>